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0BC5EB" w14:textId="37CED8CA" w:rsidR="003D4E36" w:rsidRDefault="003D4E36" w:rsidP="003D4E36">
      <w:pPr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  <w:r>
        <w:rPr>
          <w:rFonts w:ascii="Andale Mono" w:hAnsi="Andale Mono" w:cs="Browallia New"/>
          <w:b/>
          <w:bCs/>
          <w:sz w:val="36"/>
          <w:szCs w:val="36"/>
          <w:lang w:val="en-US"/>
        </w:rPr>
        <w:t>NodeJS</w:t>
      </w:r>
    </w:p>
    <w:p w14:paraId="7CB48A4E" w14:textId="77777777" w:rsidR="003D4E36" w:rsidRDefault="003D4E36" w:rsidP="003D4E36">
      <w:pPr>
        <w:pBdr>
          <w:bottom w:val="single" w:sz="6" w:space="1" w:color="auto"/>
        </w:pBdr>
        <w:rPr>
          <w:rFonts w:ascii="Andale Mono" w:hAnsi="Andale Mono" w:cs="Browallia New"/>
          <w:b/>
          <w:bCs/>
          <w:sz w:val="36"/>
          <w:szCs w:val="36"/>
          <w:lang w:val="en-US"/>
        </w:rPr>
      </w:pPr>
    </w:p>
    <w:p w14:paraId="352ACC8C" w14:textId="77777777" w:rsidR="003D4E36" w:rsidRDefault="003D4E36" w:rsidP="003D4E36">
      <w:pPr>
        <w:pBdr>
          <w:bottom w:val="single" w:sz="6" w:space="1" w:color="auto"/>
        </w:pBdr>
        <w:rPr>
          <w:rFonts w:ascii="Andale Mono" w:hAnsi="Andale Mono" w:cs="Browallia New"/>
          <w:b/>
          <w:bCs/>
          <w:sz w:val="36"/>
          <w:szCs w:val="36"/>
          <w:lang w:val="en-US"/>
        </w:rPr>
      </w:pPr>
    </w:p>
    <w:p w14:paraId="79B6C5CE" w14:textId="16BD6388" w:rsidR="00300571" w:rsidRDefault="003D4E36" w:rsidP="003D4E36">
      <w:pPr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  <w:r>
        <w:rPr>
          <w:rFonts w:ascii="Andale Mono" w:hAnsi="Andale Mono" w:cs="Browallia New"/>
          <w:b/>
          <w:bCs/>
          <w:sz w:val="36"/>
          <w:szCs w:val="36"/>
          <w:lang w:val="en-US"/>
        </w:rPr>
        <w:t>Node Intro</w:t>
      </w:r>
    </w:p>
    <w:p w14:paraId="681758BB" w14:textId="784B5271" w:rsidR="003D4E36" w:rsidRDefault="003D4E36" w:rsidP="00EF66F6">
      <w:pPr>
        <w:ind w:firstLine="720"/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a JavaScript run time, that’s the Js that run the outside from the browser</w:t>
      </w:r>
      <w:r w:rsidR="00EF66F6">
        <w:rPr>
          <w:rFonts w:ascii="Andale Mono" w:hAnsi="Andale Mono" w:cs="Browallia New"/>
          <w:sz w:val="32"/>
          <w:szCs w:val="32"/>
          <w:lang w:val="en-US"/>
        </w:rPr>
        <w:t xml:space="preserve"> and run it on our machine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, so you can use the same syntax </w:t>
      </w:r>
      <w:r w:rsidR="00EF66F6">
        <w:rPr>
          <w:rFonts w:ascii="Andale Mono" w:hAnsi="Andale Mono" w:cs="Browallia New"/>
          <w:sz w:val="32"/>
          <w:szCs w:val="32"/>
          <w:lang w:val="en-US"/>
        </w:rPr>
        <w:t xml:space="preserve">as JS 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for this </w:t>
      </w:r>
    </w:p>
    <w:p w14:paraId="5498B167" w14:textId="51166423" w:rsidR="00EF66F6" w:rsidRDefault="00EF66F6" w:rsidP="00EF66F6">
      <w:pPr>
        <w:ind w:firstLine="720"/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The purpose of Why are we using this because of for creating web server, command line tools (application that run in our command </w:t>
      </w:r>
      <w:r w:rsidR="00D872CB">
        <w:rPr>
          <w:rFonts w:ascii="Andale Mono" w:hAnsi="Andale Mono" w:cs="Browallia New"/>
          <w:sz w:val="32"/>
          <w:szCs w:val="32"/>
          <w:lang w:val="en-US"/>
        </w:rPr>
        <w:t>line, when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we don’t have UI yet), Video Game, </w:t>
      </w:r>
      <w:r w:rsidR="00D872CB">
        <w:rPr>
          <w:rFonts w:ascii="Andale Mono" w:hAnsi="Andale Mono" w:cs="Browallia New"/>
          <w:sz w:val="32"/>
          <w:szCs w:val="32"/>
          <w:lang w:val="en-US"/>
        </w:rPr>
        <w:t>etc.</w:t>
      </w:r>
    </w:p>
    <w:p w14:paraId="2A0BC289" w14:textId="77777777" w:rsidR="00D872CB" w:rsidRDefault="00D872CB" w:rsidP="000B6A35">
      <w:pPr>
        <w:rPr>
          <w:rFonts w:ascii="Andale Mono" w:hAnsi="Andale Mono" w:cs="Browallia New"/>
          <w:sz w:val="32"/>
          <w:szCs w:val="32"/>
          <w:lang w:val="en-US"/>
        </w:rPr>
      </w:pPr>
    </w:p>
    <w:p w14:paraId="4DD4B192" w14:textId="34DA4122" w:rsidR="000B6A35" w:rsidRDefault="000B6A35" w:rsidP="000B6A35">
      <w:pPr>
        <w:rPr>
          <w:rFonts w:ascii="Andale Mono" w:hAnsi="Andale Mono" w:cs="Browallia New"/>
          <w:sz w:val="32"/>
          <w:szCs w:val="32"/>
          <w:lang w:val="en-US"/>
        </w:rPr>
      </w:pPr>
      <w:r w:rsidRPr="000B6A35">
        <w:rPr>
          <w:rFonts w:ascii="Andale Mono" w:hAnsi="Andale Mono" w:cs="Browallia New"/>
          <w:sz w:val="32"/>
          <w:szCs w:val="32"/>
          <w:highlight w:val="green"/>
          <w:lang w:val="en-US"/>
        </w:rPr>
        <w:t>Node REPL</w:t>
      </w:r>
    </w:p>
    <w:p w14:paraId="3AE1FC58" w14:textId="23B54390" w:rsidR="000B6A35" w:rsidRPr="00C37E9C" w:rsidRDefault="00C37E9C" w:rsidP="00C37E9C">
      <w:pPr>
        <w:pStyle w:val="ListParagraph"/>
        <w:numPr>
          <w:ilvl w:val="0"/>
          <w:numId w:val="2"/>
        </w:numPr>
        <w:rPr>
          <w:rFonts w:ascii="Andale Mono" w:hAnsi="Andale Mono" w:cs="Browallia New"/>
          <w:sz w:val="32"/>
          <w:szCs w:val="32"/>
          <w:lang w:val="en-US"/>
        </w:rPr>
      </w:pPr>
      <w:r w:rsidRPr="00C37E9C">
        <w:rPr>
          <w:rFonts w:ascii="Andale Mono" w:hAnsi="Andale Mono" w:cs="Browallia New"/>
          <w:sz w:val="32"/>
          <w:szCs w:val="32"/>
          <w:lang w:val="en-US"/>
        </w:rPr>
        <w:t>REPL = Read, Evaluate, Print, Loop</w:t>
      </w:r>
    </w:p>
    <w:p w14:paraId="691378F8" w14:textId="23AEA5F9" w:rsidR="00C37E9C" w:rsidRDefault="00C37E9C" w:rsidP="00C37E9C">
      <w:pPr>
        <w:pStyle w:val="ListParagraph"/>
        <w:numPr>
          <w:ilvl w:val="0"/>
          <w:numId w:val="2"/>
        </w:numPr>
        <w:rPr>
          <w:rFonts w:ascii="Andale Mono" w:hAnsi="Andale Mono" w:cs="Browallia New"/>
          <w:sz w:val="32"/>
          <w:szCs w:val="32"/>
          <w:lang w:val="en-US"/>
        </w:rPr>
      </w:pPr>
      <w:r w:rsidRPr="00C37E9C">
        <w:rPr>
          <w:rFonts w:ascii="Andale Mono" w:hAnsi="Andale Mono" w:cs="Browallia New"/>
          <w:sz w:val="32"/>
          <w:szCs w:val="32"/>
          <w:lang w:val="en-US"/>
        </w:rPr>
        <w:t>The Js console in the browser is a REPL</w:t>
      </w:r>
      <w:r>
        <w:rPr>
          <w:rFonts w:ascii="Andale Mono" w:hAnsi="Andale Mono" w:cs="Browallia New"/>
          <w:sz w:val="32"/>
          <w:szCs w:val="32"/>
          <w:lang w:val="en-US"/>
        </w:rPr>
        <w:t>, if we type node in terminal &lt;- That’s also REPL</w:t>
      </w:r>
    </w:p>
    <w:p w14:paraId="446E3B7A" w14:textId="03BA5628" w:rsidR="00C37E9C" w:rsidRDefault="00C37E9C" w:rsidP="00C37E9C">
      <w:pPr>
        <w:pStyle w:val="ListParagraph"/>
        <w:numPr>
          <w:ilvl w:val="0"/>
          <w:numId w:val="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REPL = we use it to do somethinf like to code it, it will read our syntax, evaluate it print it also loop it</w:t>
      </w:r>
    </w:p>
    <w:p w14:paraId="60D2C59A" w14:textId="676E2E98" w:rsidR="00C37E9C" w:rsidRDefault="00C37E9C" w:rsidP="00C37E9C">
      <w:pPr>
        <w:pStyle w:val="ListParagraph"/>
        <w:numPr>
          <w:ilvl w:val="0"/>
          <w:numId w:val="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So, we use it to debug</w:t>
      </w:r>
    </w:p>
    <w:p w14:paraId="7D0DD8F5" w14:textId="51E968F6" w:rsidR="00C37E9C" w:rsidRDefault="00C37E9C" w:rsidP="00C37E9C">
      <w:pPr>
        <w:pStyle w:val="ListParagraph"/>
        <w:numPr>
          <w:ilvl w:val="0"/>
          <w:numId w:val="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But in Node, it’s like JS world but there is different, it doesn’t have window, document and DOM APIs like in the browser</w:t>
      </w:r>
    </w:p>
    <w:p w14:paraId="6C4EAD00" w14:textId="5AE92114" w:rsidR="005308CD" w:rsidRDefault="005308CD" w:rsidP="00C37E9C">
      <w:pPr>
        <w:pStyle w:val="ListParagraph"/>
        <w:numPr>
          <w:ilvl w:val="0"/>
          <w:numId w:val="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But instead of ‘window’ it is ‘global’</w:t>
      </w:r>
    </w:p>
    <w:p w14:paraId="698FE309" w14:textId="244C7021" w:rsidR="005308CD" w:rsidRDefault="000C5599" w:rsidP="000C5599">
      <w:pPr>
        <w:rPr>
          <w:rFonts w:ascii="Andale Mono" w:hAnsi="Andale Mono" w:cs="Browallia New"/>
          <w:sz w:val="32"/>
          <w:szCs w:val="32"/>
          <w:lang w:val="en-US"/>
        </w:rPr>
      </w:pPr>
      <w:r w:rsidRPr="000C5599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237665BA" wp14:editId="38C8EBC7">
            <wp:extent cx="5930900" cy="2667336"/>
            <wp:effectExtent l="12700" t="12700" r="12700" b="12700"/>
            <wp:docPr id="7089887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88791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6302" cy="2674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53E01" w14:textId="463404B9" w:rsidR="000C5599" w:rsidRDefault="000C5599" w:rsidP="000C5599">
      <w:pPr>
        <w:pStyle w:val="ListParagraph"/>
        <w:numPr>
          <w:ilvl w:val="0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can run node file through terminal window rather than browser console</w:t>
      </w:r>
    </w:p>
    <w:p w14:paraId="06A7484A" w14:textId="393D741B" w:rsidR="000C5599" w:rsidRDefault="000C5599" w:rsidP="000C5599">
      <w:pPr>
        <w:rPr>
          <w:rFonts w:ascii="Andale Mono" w:hAnsi="Andale Mono" w:cs="Browallia New"/>
          <w:sz w:val="32"/>
          <w:szCs w:val="32"/>
          <w:lang w:val="en-US"/>
        </w:rPr>
      </w:pPr>
      <w:r w:rsidRPr="000C5599">
        <w:rPr>
          <w:rFonts w:ascii="Andale Mono" w:hAnsi="Andale Mono" w:cs="Browallia New"/>
          <w:sz w:val="32"/>
          <w:szCs w:val="32"/>
          <w:highlight w:val="green"/>
          <w:lang w:val="en-US"/>
        </w:rPr>
        <w:t>Process</w:t>
      </w:r>
      <w:r w:rsidR="00C501C1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 </w:t>
      </w:r>
      <w:r w:rsidR="00C501C1" w:rsidRPr="000C5599">
        <w:rPr>
          <w:rFonts w:ascii="Andale Mono" w:hAnsi="Andale Mono" w:cs="Browallia New"/>
          <w:sz w:val="32"/>
          <w:szCs w:val="32"/>
          <w:highlight w:val="green"/>
          <w:lang w:val="en-US"/>
        </w:rPr>
        <w:t>&amp; Argv</w:t>
      </w:r>
      <w:r w:rsidRPr="000C5599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 </w:t>
      </w:r>
    </w:p>
    <w:p w14:paraId="5986992C" w14:textId="3904FD92" w:rsidR="000C5599" w:rsidRDefault="000C5599" w:rsidP="000C5599">
      <w:pPr>
        <w:pStyle w:val="ListParagraph"/>
        <w:numPr>
          <w:ilvl w:val="0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Process is the object that’s available in global scope </w:t>
      </w:r>
      <w:r w:rsidR="00C501C1">
        <w:rPr>
          <w:rFonts w:ascii="Andale Mono" w:hAnsi="Andale Mono" w:cs="Browallia New"/>
          <w:sz w:val="32"/>
          <w:szCs w:val="32"/>
          <w:lang w:val="en-US"/>
        </w:rPr>
        <w:t>to be used to check node</w:t>
      </w:r>
    </w:p>
    <w:p w14:paraId="5327A48D" w14:textId="63941060" w:rsidR="00C501C1" w:rsidRDefault="00C501C1" w:rsidP="000C5599">
      <w:pPr>
        <w:pStyle w:val="ListParagraph"/>
        <w:numPr>
          <w:ilvl w:val="0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Process is like </w:t>
      </w:r>
      <w:r w:rsidR="00ED3F7C">
        <w:rPr>
          <w:rFonts w:ascii="Andale Mono" w:hAnsi="Andale Mono" w:cs="Browallia New"/>
          <w:sz w:val="32"/>
          <w:szCs w:val="32"/>
          <w:lang w:val="en-US"/>
        </w:rPr>
        <w:t>nvm (</w:t>
      </w:r>
      <w:r>
        <w:rPr>
          <w:rFonts w:ascii="Andale Mono" w:hAnsi="Andale Mono" w:cs="Browallia New"/>
          <w:sz w:val="32"/>
          <w:szCs w:val="32"/>
          <w:lang w:val="en-US"/>
        </w:rPr>
        <w:t>node version management) but it different</w:t>
      </w:r>
    </w:p>
    <w:p w14:paraId="379445C8" w14:textId="6367D14E" w:rsidR="00C501C1" w:rsidRDefault="00C501C1" w:rsidP="00C501C1">
      <w:pPr>
        <w:pStyle w:val="ListParagraph"/>
        <w:numPr>
          <w:ilvl w:val="1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NVM = to change or do something with node version</w:t>
      </w:r>
    </w:p>
    <w:p w14:paraId="3D0114B4" w14:textId="2C9DA1B8" w:rsidR="00C501C1" w:rsidRDefault="00C501C1" w:rsidP="00C501C1">
      <w:pPr>
        <w:pStyle w:val="ListParagraph"/>
        <w:numPr>
          <w:ilvl w:val="1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Process = built in Node that use to do with current node that are using, and give you info</w:t>
      </w:r>
    </w:p>
    <w:p w14:paraId="1857FF65" w14:textId="301BEBE5" w:rsidR="00ED3F7C" w:rsidRDefault="00ED3F7C" w:rsidP="00ED3F7C">
      <w:pPr>
        <w:pStyle w:val="ListParagraph"/>
        <w:numPr>
          <w:ilvl w:val="0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Process.argv</w:t>
      </w:r>
    </w:p>
    <w:p w14:paraId="03F75E52" w14:textId="09B9BF50" w:rsidR="00ED3F7C" w:rsidRDefault="00ED3F7C" w:rsidP="00ED3F7C">
      <w:pPr>
        <w:pStyle w:val="ListParagraph"/>
        <w:numPr>
          <w:ilvl w:val="1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Argv = method for this built in </w:t>
      </w:r>
      <w:r w:rsidR="002D7AAC">
        <w:rPr>
          <w:rFonts w:ascii="Andale Mono" w:hAnsi="Andale Mono" w:cs="Browallia New"/>
          <w:sz w:val="32"/>
          <w:szCs w:val="32"/>
          <w:lang w:val="en-US"/>
        </w:rPr>
        <w:t>to get argument from the command line</w:t>
      </w:r>
    </w:p>
    <w:p w14:paraId="64BFB388" w14:textId="7F7825A9" w:rsidR="002D7AAC" w:rsidRDefault="002D7AAC" w:rsidP="002D7AAC">
      <w:pPr>
        <w:rPr>
          <w:rFonts w:ascii="Andale Mono" w:hAnsi="Andale Mono" w:cs="Browallia New"/>
          <w:sz w:val="32"/>
          <w:szCs w:val="32"/>
          <w:lang w:val="en-US"/>
        </w:rPr>
      </w:pPr>
      <w:r w:rsidRPr="002D7AAC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3F49C832" wp14:editId="5EF8B1A1">
            <wp:extent cx="5806281" cy="1333500"/>
            <wp:effectExtent l="0" t="0" r="0" b="0"/>
            <wp:docPr id="110094388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43884" name="Picture 1" descr="A screen shot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3690" cy="133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DD34" w14:textId="7B3A6A15" w:rsidR="002D7AAC" w:rsidRDefault="002D7AAC" w:rsidP="002D7AAC">
      <w:pPr>
        <w:rPr>
          <w:rFonts w:ascii="Andale Mono" w:hAnsi="Andale Mono" w:cs="Browallia New"/>
          <w:sz w:val="32"/>
          <w:szCs w:val="32"/>
          <w:lang w:val="en-US"/>
        </w:rPr>
      </w:pPr>
      <w:r w:rsidRPr="002D7AAC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0B04A8E2" wp14:editId="3D8417EA">
            <wp:extent cx="5805805" cy="2038483"/>
            <wp:effectExtent l="12700" t="12700" r="10795" b="19050"/>
            <wp:docPr id="16692324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32409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7276" cy="2056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FBD8C" w14:textId="21412FBA" w:rsidR="002D7AAC" w:rsidRDefault="002D7AAC" w:rsidP="002D7AAC">
      <w:pPr>
        <w:pStyle w:val="ListParagraph"/>
        <w:numPr>
          <w:ilvl w:val="1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From the Example you can see, I have passed the value thorugh command line after the program name</w:t>
      </w:r>
    </w:p>
    <w:p w14:paraId="5010D765" w14:textId="5489F8BB" w:rsidR="002D7AAC" w:rsidRDefault="002D7AAC" w:rsidP="002D7AAC">
      <w:pPr>
        <w:pStyle w:val="ListParagraph"/>
        <w:numPr>
          <w:ilvl w:val="1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Then it prints the name that I have passed</w:t>
      </w:r>
    </w:p>
    <w:p w14:paraId="63278932" w14:textId="78FE72E0" w:rsidR="002D7AAC" w:rsidRDefault="002D7AAC" w:rsidP="002D7AAC">
      <w:pPr>
        <w:pStyle w:val="ListParagraph"/>
        <w:numPr>
          <w:ilvl w:val="1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But if we see the entirely array it keep</w:t>
      </w:r>
    </w:p>
    <w:p w14:paraId="14C70375" w14:textId="47B72E8F" w:rsidR="002D7AAC" w:rsidRPr="00186A7A" w:rsidRDefault="002D7AAC" w:rsidP="002D7AAC">
      <w:pPr>
        <w:pStyle w:val="ListParagraph"/>
        <w:numPr>
          <w:ilvl w:val="2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First where the node live</w:t>
      </w:r>
      <w:r w:rsidR="00186A7A">
        <w:rPr>
          <w:rFonts w:ascii="Andale Mono" w:hAnsi="Andale Mono" w:cs="Browallia New"/>
          <w:sz w:val="32"/>
          <w:szCs w:val="32"/>
          <w:lang w:val="en-US"/>
        </w:rPr>
        <w:t>s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or </w:t>
      </w:r>
      <w:r w:rsidR="00186A7A" w:rsidRPr="00186A7A">
        <w:rPr>
          <w:rFonts w:ascii="Andale Mono" w:hAnsi="Andale Mono" w:cs="Browallia New"/>
          <w:sz w:val="32"/>
          <w:szCs w:val="32"/>
        </w:rPr>
        <w:t>the path to the Node.js executable</w:t>
      </w:r>
    </w:p>
    <w:p w14:paraId="02F9E3FA" w14:textId="1470E8B1" w:rsidR="00186A7A" w:rsidRPr="00186A7A" w:rsidRDefault="00186A7A" w:rsidP="002D7AAC">
      <w:pPr>
        <w:pStyle w:val="ListParagraph"/>
        <w:numPr>
          <w:ilvl w:val="2"/>
          <w:numId w:val="3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</w:rPr>
        <w:t>Second the path to our script</w:t>
      </w:r>
    </w:p>
    <w:p w14:paraId="2445118D" w14:textId="77777777" w:rsidR="00231781" w:rsidRPr="00231781" w:rsidRDefault="00231781" w:rsidP="00231781">
      <w:pPr>
        <w:pBdr>
          <w:bottom w:val="single" w:sz="6" w:space="1" w:color="auto"/>
        </w:pBdr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</w:p>
    <w:p w14:paraId="08BF0513" w14:textId="2EB6AC96" w:rsidR="00231781" w:rsidRPr="00231781" w:rsidRDefault="00231781" w:rsidP="00231781">
      <w:pPr>
        <w:ind w:left="360"/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  <w:r>
        <w:rPr>
          <w:rFonts w:ascii="Andale Mono" w:hAnsi="Andale Mono" w:cs="Browallia New"/>
          <w:b/>
          <w:bCs/>
          <w:sz w:val="36"/>
          <w:szCs w:val="36"/>
          <w:lang w:val="en-US"/>
        </w:rPr>
        <w:t>Modules &amp; The NPM Universe</w:t>
      </w:r>
    </w:p>
    <w:p w14:paraId="0DF88935" w14:textId="017B7037" w:rsidR="00231781" w:rsidRDefault="00231781" w:rsidP="00231781">
      <w:p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 w:rsidRPr="00231781">
        <w:rPr>
          <w:rFonts w:ascii="Andale Mono" w:hAnsi="Andale Mono" w:cs="Browallia New"/>
          <w:sz w:val="32"/>
          <w:szCs w:val="32"/>
          <w:highlight w:val="green"/>
          <w:lang w:val="en-US"/>
        </w:rPr>
        <w:t>Module,exports</w:t>
      </w:r>
      <w:proofErr w:type="gramEnd"/>
    </w:p>
    <w:p w14:paraId="0A98DC60" w14:textId="4CDF3E29" w:rsidR="00231781" w:rsidRDefault="0087643B" w:rsidP="00231781">
      <w:pPr>
        <w:pStyle w:val="ListParagraph"/>
        <w:numPr>
          <w:ilvl w:val="0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This </w:t>
      </w:r>
      <w:r w:rsidR="00B91D92">
        <w:rPr>
          <w:rFonts w:ascii="Andale Mono" w:hAnsi="Andale Mono" w:cs="Browallia New"/>
          <w:sz w:val="32"/>
          <w:szCs w:val="32"/>
          <w:lang w:val="en-US"/>
        </w:rPr>
        <w:t xml:space="preserve">is the export function that make for other file to call that function in </w:t>
      </w:r>
      <w:r w:rsidR="00EC6005">
        <w:rPr>
          <w:rFonts w:ascii="Andale Mono" w:hAnsi="Andale Mono" w:cs="Browallia New"/>
          <w:sz w:val="32"/>
          <w:szCs w:val="32"/>
          <w:lang w:val="en-US"/>
        </w:rPr>
        <w:t>another</w:t>
      </w:r>
      <w:r w:rsidR="00B91D92">
        <w:rPr>
          <w:rFonts w:ascii="Andale Mono" w:hAnsi="Andale Mono" w:cs="Browallia New"/>
          <w:sz w:val="32"/>
          <w:szCs w:val="32"/>
          <w:lang w:val="en-US"/>
        </w:rPr>
        <w:t xml:space="preserve"> file</w:t>
      </w:r>
    </w:p>
    <w:p w14:paraId="727F29B2" w14:textId="3E756D86" w:rsidR="00B91D92" w:rsidRDefault="00B91D92" w:rsidP="00B91D92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B91D92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19EBBF50" wp14:editId="497F62B9">
            <wp:extent cx="3615477" cy="2126751"/>
            <wp:effectExtent l="0" t="0" r="4445" b="0"/>
            <wp:docPr id="9213521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52168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0621" cy="21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D92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22FAC84E" wp14:editId="455B35CA">
            <wp:extent cx="3668516" cy="1191802"/>
            <wp:effectExtent l="0" t="0" r="1905" b="2540"/>
            <wp:docPr id="2252933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3316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9373" cy="12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D92">
        <w:rPr>
          <w:noProof/>
        </w:rPr>
        <w:drawing>
          <wp:inline distT="0" distB="0" distL="0" distR="0" wp14:anchorId="6E701ABA" wp14:editId="5FF16743">
            <wp:extent cx="3923071" cy="914400"/>
            <wp:effectExtent l="0" t="0" r="1270" b="0"/>
            <wp:docPr id="130528570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85705" name="Picture 1" descr="A black background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8966" cy="92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23A8" w14:textId="01704D5D" w:rsidR="00B91D92" w:rsidRDefault="00B91D92" w:rsidP="00B91D92">
      <w:pPr>
        <w:pStyle w:val="ListParagraph"/>
        <w:numPr>
          <w:ilvl w:val="0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This how the app.js call the function or get the value from math.js file</w:t>
      </w:r>
    </w:p>
    <w:p w14:paraId="35A371A1" w14:textId="1AE93A22" w:rsidR="00231781" w:rsidRPr="00EC6005" w:rsidRDefault="00B91D92" w:rsidP="00231781">
      <w:pPr>
        <w:pStyle w:val="ListParagraph"/>
        <w:numPr>
          <w:ilvl w:val="0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App.js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have to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require those functions (I have used extraction)</w:t>
      </w:r>
    </w:p>
    <w:p w14:paraId="51D5818C" w14:textId="2ACE8FE0" w:rsidR="00231781" w:rsidRDefault="00231781" w:rsidP="00231781">
      <w:pPr>
        <w:rPr>
          <w:rFonts w:ascii="Andale Mono" w:hAnsi="Andale Mono" w:cs="Browallia New"/>
          <w:sz w:val="32"/>
          <w:szCs w:val="32"/>
          <w:lang w:val="en-US"/>
        </w:rPr>
      </w:pPr>
      <w:r w:rsidRPr="00EC6005">
        <w:rPr>
          <w:rFonts w:ascii="Andale Mono" w:hAnsi="Andale Mono" w:cs="Browallia New"/>
          <w:sz w:val="32"/>
          <w:szCs w:val="32"/>
          <w:highlight w:val="green"/>
          <w:lang w:val="en-US"/>
        </w:rPr>
        <w:t>Introducing to NPM</w:t>
      </w:r>
    </w:p>
    <w:p w14:paraId="46F07605" w14:textId="6607D06D" w:rsidR="00231781" w:rsidRDefault="00EC6005" w:rsidP="00EC6005">
      <w:pPr>
        <w:pStyle w:val="ListParagraph"/>
        <w:numPr>
          <w:ilvl w:val="0"/>
          <w:numId w:val="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a library that have tons of packages. We can use tool or code for free via NPM</w:t>
      </w:r>
    </w:p>
    <w:p w14:paraId="0AB7EF62" w14:textId="229DBF72" w:rsidR="00EC6005" w:rsidRDefault="00C33957" w:rsidP="00EC6005">
      <w:pPr>
        <w:pStyle w:val="ListParagraph"/>
        <w:numPr>
          <w:ilvl w:val="0"/>
          <w:numId w:val="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can use it in command line</w:t>
      </w:r>
    </w:p>
    <w:p w14:paraId="6395AA45" w14:textId="77777777" w:rsidR="001E0D1A" w:rsidRDefault="001E0D1A" w:rsidP="001E0D1A">
      <w:pPr>
        <w:pStyle w:val="ListParagraph"/>
        <w:numPr>
          <w:ilvl w:val="0"/>
          <w:numId w:val="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Npm install node_package_that_you_want_to_install</w:t>
      </w:r>
    </w:p>
    <w:p w14:paraId="7FB204E2" w14:textId="77777777" w:rsidR="001E0D1A" w:rsidRDefault="001E0D1A" w:rsidP="001E0D1A">
      <w:pPr>
        <w:pStyle w:val="ListParagraph"/>
        <w:numPr>
          <w:ilvl w:val="0"/>
          <w:numId w:val="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To require the package, you don’t need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‘./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’ for tell its path, just put the name of the package</w:t>
      </w:r>
    </w:p>
    <w:p w14:paraId="51B9E511" w14:textId="78BCC449" w:rsidR="001E0D1A" w:rsidRPr="001E0D1A" w:rsidRDefault="001E0D1A" w:rsidP="001E0D1A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1E0D1A">
        <w:rPr>
          <w:noProof/>
          <w:lang w:val="en-US"/>
        </w:rPr>
        <w:lastRenderedPageBreak/>
        <w:drawing>
          <wp:inline distT="0" distB="0" distL="0" distR="0" wp14:anchorId="7CC30DA4" wp14:editId="2892EAE9">
            <wp:extent cx="3858518" cy="1335640"/>
            <wp:effectExtent l="0" t="0" r="2540" b="0"/>
            <wp:docPr id="1249708515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8515" name="Picture 1" descr="A computer screen with text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4537" cy="135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B208" w14:textId="38F9D51E" w:rsidR="00231781" w:rsidRDefault="00231781" w:rsidP="00231781">
      <w:pPr>
        <w:rPr>
          <w:rFonts w:ascii="Andale Mono" w:hAnsi="Andale Mono" w:cs="Browallia New"/>
          <w:sz w:val="32"/>
          <w:szCs w:val="32"/>
          <w:lang w:val="en-US"/>
        </w:rPr>
      </w:pPr>
      <w:r w:rsidRPr="00C33957">
        <w:rPr>
          <w:rFonts w:ascii="Andale Mono" w:hAnsi="Andale Mono" w:cs="Browallia New"/>
          <w:sz w:val="32"/>
          <w:szCs w:val="32"/>
          <w:highlight w:val="green"/>
          <w:lang w:val="en-US"/>
        </w:rPr>
        <w:t>Adding Global packages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</w:t>
      </w:r>
    </w:p>
    <w:p w14:paraId="4D5E9E18" w14:textId="58AB455B" w:rsidR="00A05235" w:rsidRDefault="00A05235" w:rsidP="00A05235">
      <w:pPr>
        <w:pStyle w:val="ListParagraph"/>
        <w:numPr>
          <w:ilvl w:val="0"/>
          <w:numId w:val="7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To install npm library globaly use</w:t>
      </w:r>
    </w:p>
    <w:p w14:paraId="16928610" w14:textId="77777777" w:rsidR="00C755C3" w:rsidRPr="00A05235" w:rsidRDefault="00C755C3" w:rsidP="00C755C3">
      <w:pPr>
        <w:pStyle w:val="ListParagraph"/>
        <w:numPr>
          <w:ilvl w:val="0"/>
          <w:numId w:val="7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NPM I -g library_name</w:t>
      </w:r>
    </w:p>
    <w:p w14:paraId="2F7780BC" w14:textId="35AD070A" w:rsidR="00C755C3" w:rsidRPr="00C755C3" w:rsidRDefault="00C755C3" w:rsidP="00C755C3">
      <w:pPr>
        <w:pStyle w:val="ListParagraph"/>
        <w:numPr>
          <w:ilvl w:val="0"/>
          <w:numId w:val="7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Then use ‘NPM link library_name’ to link from global to local node project in specific folder</w:t>
      </w:r>
    </w:p>
    <w:p w14:paraId="1A9F33FA" w14:textId="03E0318E" w:rsidR="00231781" w:rsidRDefault="00231781" w:rsidP="00231781">
      <w:pPr>
        <w:rPr>
          <w:rFonts w:ascii="Andale Mono" w:hAnsi="Andale Mono" w:cs="Browallia New"/>
          <w:sz w:val="32"/>
          <w:szCs w:val="32"/>
          <w:lang w:val="en-US"/>
        </w:rPr>
      </w:pPr>
      <w:r w:rsidRPr="001E0D1A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All important </w:t>
      </w:r>
      <w:proofErr w:type="gramStart"/>
      <w:r w:rsidRPr="001E0D1A">
        <w:rPr>
          <w:rFonts w:ascii="Andale Mono" w:hAnsi="Andale Mono" w:cs="Browallia New"/>
          <w:sz w:val="32"/>
          <w:szCs w:val="32"/>
          <w:highlight w:val="green"/>
          <w:lang w:val="en-US"/>
        </w:rPr>
        <w:t>packages.json</w:t>
      </w:r>
      <w:proofErr w:type="gramEnd"/>
    </w:p>
    <w:p w14:paraId="52295839" w14:textId="1E282362" w:rsidR="00321E5E" w:rsidRDefault="00321E5E" w:rsidP="00321E5E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321E5E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04E239ED" wp14:editId="05CD049F">
            <wp:extent cx="3719245" cy="2709612"/>
            <wp:effectExtent l="0" t="0" r="1905" b="0"/>
            <wp:docPr id="178605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540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7229" cy="272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D0F1" w14:textId="7161DCCA" w:rsidR="00C755C3" w:rsidRDefault="00321E5E" w:rsidP="00C755C3">
      <w:pPr>
        <w:pStyle w:val="ListParagraph"/>
        <w:numPr>
          <w:ilvl w:val="0"/>
          <w:numId w:val="1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Name: the package/project name</w:t>
      </w:r>
    </w:p>
    <w:p w14:paraId="4BC6226B" w14:textId="6BAF4538" w:rsidR="00321E5E" w:rsidRDefault="00321E5E" w:rsidP="00C755C3">
      <w:pPr>
        <w:pStyle w:val="ListParagraph"/>
        <w:numPr>
          <w:ilvl w:val="0"/>
          <w:numId w:val="1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Version: current Version</w:t>
      </w:r>
    </w:p>
    <w:p w14:paraId="17FAA776" w14:textId="056EEC30" w:rsidR="00321E5E" w:rsidRDefault="00321E5E" w:rsidP="00C755C3">
      <w:pPr>
        <w:pStyle w:val="ListParagraph"/>
        <w:numPr>
          <w:ilvl w:val="0"/>
          <w:numId w:val="1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Description: short Summary of what this package does</w:t>
      </w:r>
    </w:p>
    <w:p w14:paraId="09F1A8C5" w14:textId="60B1EB31" w:rsidR="00321E5E" w:rsidRDefault="00321E5E" w:rsidP="00C755C3">
      <w:pPr>
        <w:pStyle w:val="ListParagraph"/>
        <w:numPr>
          <w:ilvl w:val="0"/>
          <w:numId w:val="1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License: License type</w:t>
      </w:r>
    </w:p>
    <w:p w14:paraId="0E72B86A" w14:textId="5DA011B5" w:rsidR="00321E5E" w:rsidRDefault="00321E5E" w:rsidP="00C755C3">
      <w:pPr>
        <w:pStyle w:val="ListParagraph"/>
        <w:numPr>
          <w:ilvl w:val="0"/>
          <w:numId w:val="1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Author: Who created it</w:t>
      </w:r>
    </w:p>
    <w:p w14:paraId="4865E989" w14:textId="55AEA000" w:rsidR="00321E5E" w:rsidRDefault="00321E5E" w:rsidP="00C755C3">
      <w:pPr>
        <w:pStyle w:val="ListParagraph"/>
        <w:numPr>
          <w:ilvl w:val="0"/>
          <w:numId w:val="1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>Type: Module system (CommonJS = require/module.exports)</w:t>
      </w:r>
    </w:p>
    <w:p w14:paraId="25C958E0" w14:textId="0B36078A" w:rsidR="00321E5E" w:rsidRDefault="00321E5E" w:rsidP="00C755C3">
      <w:pPr>
        <w:pStyle w:val="ListParagraph"/>
        <w:numPr>
          <w:ilvl w:val="0"/>
          <w:numId w:val="1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Main: Entry point file (when someone runs/uses this package)</w:t>
      </w:r>
    </w:p>
    <w:p w14:paraId="57296CD9" w14:textId="7B6AA106" w:rsidR="00321E5E" w:rsidRPr="00C755C3" w:rsidRDefault="00321E5E" w:rsidP="00C755C3">
      <w:pPr>
        <w:pStyle w:val="ListParagraph"/>
        <w:numPr>
          <w:ilvl w:val="0"/>
          <w:numId w:val="1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Scripts: </w:t>
      </w:r>
    </w:p>
    <w:p w14:paraId="4058AD9A" w14:textId="77777777" w:rsidR="00652807" w:rsidRPr="00231781" w:rsidRDefault="00652807" w:rsidP="00652807">
      <w:pPr>
        <w:pBdr>
          <w:bottom w:val="single" w:sz="6" w:space="1" w:color="auto"/>
        </w:pBdr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</w:p>
    <w:p w14:paraId="2508D0FA" w14:textId="600F1D16" w:rsidR="00652807" w:rsidRPr="00231781" w:rsidRDefault="00652807" w:rsidP="00652807">
      <w:pPr>
        <w:ind w:left="360"/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  <w:r>
        <w:rPr>
          <w:rFonts w:ascii="Andale Mono" w:hAnsi="Andale Mono" w:cs="Browallia New"/>
          <w:b/>
          <w:bCs/>
          <w:sz w:val="36"/>
          <w:szCs w:val="36"/>
          <w:lang w:val="en-US"/>
        </w:rPr>
        <w:t>Server</w:t>
      </w:r>
    </w:p>
    <w:p w14:paraId="5E45CD1A" w14:textId="5DA7B3B4" w:rsidR="00652807" w:rsidRDefault="00652807" w:rsidP="00652807">
      <w:pPr>
        <w:rPr>
          <w:rFonts w:ascii="Andale Mono" w:hAnsi="Andale Mono" w:cs="Browallia New"/>
          <w:sz w:val="32"/>
          <w:szCs w:val="32"/>
          <w:lang w:val="en-US"/>
        </w:rPr>
      </w:pPr>
      <w:r w:rsidRPr="0078724B">
        <w:rPr>
          <w:rFonts w:ascii="Andale Mono" w:hAnsi="Andale Mono" w:cs="Browallia New"/>
          <w:sz w:val="32"/>
          <w:szCs w:val="32"/>
          <w:highlight w:val="green"/>
          <w:lang w:val="en-US"/>
        </w:rPr>
        <w:t>Ex</w:t>
      </w:r>
      <w:r w:rsidR="0078724B" w:rsidRPr="0078724B">
        <w:rPr>
          <w:rFonts w:ascii="Andale Mono" w:hAnsi="Andale Mono" w:cs="Browallia New"/>
          <w:sz w:val="32"/>
          <w:szCs w:val="32"/>
          <w:highlight w:val="green"/>
          <w:lang w:val="en-US"/>
        </w:rPr>
        <w:t>press</w:t>
      </w:r>
    </w:p>
    <w:p w14:paraId="506B589E" w14:textId="589E040C" w:rsidR="00231781" w:rsidRDefault="0078724B" w:rsidP="00652807">
      <w:pPr>
        <w:pStyle w:val="ListParagraph"/>
        <w:numPr>
          <w:ilvl w:val="0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It’s the package </w:t>
      </w:r>
      <w:r w:rsidR="00CA7DF2">
        <w:rPr>
          <w:rFonts w:ascii="Andale Mono" w:hAnsi="Andale Mono" w:cs="Browallia New"/>
          <w:sz w:val="32"/>
          <w:szCs w:val="32"/>
          <w:lang w:val="en-US"/>
        </w:rPr>
        <w:t>but it does a lot for us, so we know it as a framework</w:t>
      </w:r>
    </w:p>
    <w:p w14:paraId="2AAE485C" w14:textId="77CAD1C0" w:rsidR="00CA7DF2" w:rsidRDefault="00CA7DF2" w:rsidP="00CA7DF2">
      <w:pPr>
        <w:pStyle w:val="ListParagraph"/>
        <w:numPr>
          <w:ilvl w:val="1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Framework: to help us to make a web applicatio</w:t>
      </w:r>
      <w:r w:rsidR="008F5854">
        <w:rPr>
          <w:rFonts w:ascii="Andale Mono" w:hAnsi="Andale Mono" w:cs="Browallia New"/>
          <w:sz w:val="32"/>
          <w:szCs w:val="32"/>
          <w:lang w:val="en-US"/>
        </w:rPr>
        <w:t xml:space="preserve">n &lt;- 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helper </w:t>
      </w:r>
    </w:p>
    <w:p w14:paraId="62E851B0" w14:textId="3D12EFF6" w:rsidR="001B36A3" w:rsidRDefault="001B36A3" w:rsidP="001B36A3">
      <w:pPr>
        <w:pStyle w:val="ListParagraph"/>
        <w:numPr>
          <w:ilvl w:val="2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Other people have written for us</w:t>
      </w:r>
    </w:p>
    <w:p w14:paraId="4DD58A5F" w14:textId="10B0017D" w:rsidR="001B36A3" w:rsidRDefault="001B36A3" w:rsidP="001B36A3">
      <w:pPr>
        <w:pStyle w:val="ListParagraph"/>
        <w:numPr>
          <w:ilvl w:val="2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It’s providing the structure, we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have to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do follow by its rules</w:t>
      </w:r>
    </w:p>
    <w:p w14:paraId="06BE640C" w14:textId="08B52135" w:rsidR="001B36A3" w:rsidRDefault="001B36A3" w:rsidP="001B36A3">
      <w:pPr>
        <w:pStyle w:val="ListParagraph"/>
        <w:numPr>
          <w:ilvl w:val="1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Library: also, the other people have written it for us</w:t>
      </w:r>
    </w:p>
    <w:p w14:paraId="43884D9C" w14:textId="790D8EDC" w:rsidR="001B36A3" w:rsidRDefault="001B36A3" w:rsidP="001B36A3">
      <w:pPr>
        <w:pStyle w:val="ListParagraph"/>
        <w:numPr>
          <w:ilvl w:val="2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But we are in control, we can decide to put it any where in our code </w:t>
      </w:r>
    </w:p>
    <w:p w14:paraId="6BA37FB6" w14:textId="76F1A723" w:rsidR="008F5854" w:rsidRDefault="008F5854" w:rsidP="008F5854">
      <w:pPr>
        <w:pStyle w:val="ListParagraph"/>
        <w:numPr>
          <w:ilvl w:val="0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help</w:t>
      </w:r>
      <w:r w:rsidR="004B0147">
        <w:rPr>
          <w:rFonts w:ascii="Andale Mono" w:hAnsi="Andale Mono" w:cs="Browallia New"/>
          <w:sz w:val="32"/>
          <w:szCs w:val="32"/>
          <w:lang w:val="en-US"/>
        </w:rPr>
        <w:t>s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to start up a server to listen for requests. </w:t>
      </w:r>
    </w:p>
    <w:p w14:paraId="1A22498D" w14:textId="551DE547" w:rsidR="00CA7DF2" w:rsidRDefault="008F5854" w:rsidP="008F5854">
      <w:pPr>
        <w:pStyle w:val="ListParagraph"/>
        <w:numPr>
          <w:ilvl w:val="0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will parse incoming requests because HTTP request is just a text not JS object</w:t>
      </w:r>
      <w:r w:rsidR="004B0147">
        <w:rPr>
          <w:rFonts w:ascii="Andale Mono" w:hAnsi="Andale Mono" w:cs="Browallia New"/>
          <w:sz w:val="32"/>
          <w:szCs w:val="32"/>
          <w:lang w:val="en-US"/>
        </w:rPr>
        <w:t>, so it turn the request into objects</w:t>
      </w:r>
    </w:p>
    <w:p w14:paraId="2A90AA35" w14:textId="589FEF5F" w:rsidR="00BA2FA4" w:rsidRDefault="00BA2FA4" w:rsidP="008F5854">
      <w:pPr>
        <w:pStyle w:val="ListParagraph"/>
        <w:numPr>
          <w:ilvl w:val="0"/>
          <w:numId w:val="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Initial structure for Express framework</w:t>
      </w:r>
    </w:p>
    <w:p w14:paraId="08E0E702" w14:textId="5B7ECD23" w:rsidR="004B0147" w:rsidRPr="00BA2FA4" w:rsidRDefault="00F81741" w:rsidP="00BA2FA4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F81741">
        <w:rPr>
          <w:noProof/>
          <w:lang w:val="en-US"/>
        </w:rPr>
        <w:lastRenderedPageBreak/>
        <w:drawing>
          <wp:inline distT="0" distB="0" distL="0" distR="0" wp14:anchorId="099CBABB" wp14:editId="0DE5B3FD">
            <wp:extent cx="4673600" cy="2679700"/>
            <wp:effectExtent l="0" t="0" r="0" b="0"/>
            <wp:docPr id="38119147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91474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E396" w14:textId="77777777" w:rsidR="00F81741" w:rsidRDefault="00F81741" w:rsidP="00F50B30">
      <w:pPr>
        <w:rPr>
          <w:rFonts w:ascii="Andale Mono" w:hAnsi="Andale Mono" w:cs="Browallia New"/>
          <w:sz w:val="32"/>
          <w:szCs w:val="32"/>
          <w:lang w:val="en-US"/>
        </w:rPr>
      </w:pPr>
    </w:p>
    <w:p w14:paraId="0C24F93F" w14:textId="77777777" w:rsidR="00F50B30" w:rsidRPr="00231781" w:rsidRDefault="00F50B30" w:rsidP="00F50B30">
      <w:pPr>
        <w:pBdr>
          <w:bottom w:val="single" w:sz="6" w:space="1" w:color="auto"/>
        </w:pBdr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</w:p>
    <w:p w14:paraId="017AA02F" w14:textId="0C533651" w:rsidR="00F50B30" w:rsidRPr="00231781" w:rsidRDefault="00F50B30" w:rsidP="00F50B30">
      <w:pPr>
        <w:ind w:left="360"/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  <w:r>
        <w:rPr>
          <w:rFonts w:ascii="Andale Mono" w:hAnsi="Andale Mono" w:cs="Browallia New"/>
          <w:b/>
          <w:bCs/>
          <w:sz w:val="36"/>
          <w:szCs w:val="36"/>
          <w:lang w:val="en-US"/>
        </w:rPr>
        <w:t>Creating Dynamic HTML with Templating</w:t>
      </w:r>
    </w:p>
    <w:p w14:paraId="585FEAB0" w14:textId="31942F44" w:rsidR="00F50B30" w:rsidRDefault="00F50B30" w:rsidP="00F50B30">
      <w:pPr>
        <w:rPr>
          <w:rFonts w:ascii="Andale Mono" w:hAnsi="Andale Mono" w:cs="Browallia New"/>
          <w:sz w:val="32"/>
          <w:szCs w:val="32"/>
          <w:lang w:val="en-US"/>
        </w:rPr>
      </w:pPr>
      <w:r w:rsidRPr="00F50B30">
        <w:rPr>
          <w:rFonts w:ascii="Andale Mono" w:hAnsi="Andale Mono" w:cs="Browallia New"/>
          <w:sz w:val="32"/>
          <w:szCs w:val="32"/>
          <w:highlight w:val="green"/>
          <w:lang w:val="en-US"/>
        </w:rPr>
        <w:t>Templating</w:t>
      </w:r>
    </w:p>
    <w:p w14:paraId="225F1A81" w14:textId="7B72E3F2" w:rsidR="00892049" w:rsidRDefault="00892049" w:rsidP="00892049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allows us to define a preset ‘pattern’ for a webpage, so that we can dynamically modify</w:t>
      </w:r>
    </w:p>
    <w:p w14:paraId="743815F1" w14:textId="1A5962C4" w:rsidR="00892049" w:rsidRDefault="00892049" w:rsidP="00892049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We can use EJS (embedded java script </w:t>
      </w:r>
      <w:r w:rsidR="00235CF7">
        <w:rPr>
          <w:rFonts w:ascii="Andale Mono" w:hAnsi="Andale Mono" w:cs="Browallia New"/>
          <w:sz w:val="32"/>
          <w:szCs w:val="32"/>
          <w:lang w:val="en-US"/>
        </w:rPr>
        <w:t>tempting) to do java template</w:t>
      </w:r>
    </w:p>
    <w:p w14:paraId="00F7F7A5" w14:textId="1C4A56DE" w:rsidR="00235CF7" w:rsidRPr="00892049" w:rsidRDefault="00235CF7" w:rsidP="00235CF7">
      <w:pPr>
        <w:rPr>
          <w:rFonts w:ascii="Andale Mono" w:hAnsi="Andale Mono" w:cs="Browallia New"/>
          <w:sz w:val="32"/>
          <w:szCs w:val="32"/>
          <w:lang w:val="en-US"/>
        </w:rPr>
      </w:pPr>
      <w:r w:rsidRPr="00235CF7">
        <w:rPr>
          <w:rFonts w:ascii="Andale Mono" w:hAnsi="Andale Mono" w:cs="Browallia New"/>
          <w:sz w:val="32"/>
          <w:szCs w:val="32"/>
          <w:highlight w:val="green"/>
          <w:lang w:val="en-US"/>
        </w:rPr>
        <w:t>EJS</w:t>
      </w:r>
    </w:p>
    <w:p w14:paraId="65A11940" w14:textId="1CDE14B1" w:rsidR="00892049" w:rsidRDefault="00235CF7" w:rsidP="00892049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need to ‘npm i ejs’</w:t>
      </w:r>
    </w:p>
    <w:p w14:paraId="55445580" w14:textId="5E65CEAF" w:rsidR="00235CF7" w:rsidRDefault="004C1F4D" w:rsidP="00892049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And create folder name ‘views’ then create file .ejs inside that folder to be html file</w:t>
      </w:r>
    </w:p>
    <w:p w14:paraId="40E5997F" w14:textId="263E5EF2" w:rsidR="004C1F4D" w:rsidRDefault="004C1F4D" w:rsidP="00892049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In that .ejs file we can write html in there</w:t>
      </w:r>
    </w:p>
    <w:p w14:paraId="77DB953E" w14:textId="4A686533" w:rsidR="004C1F4D" w:rsidRDefault="004C1F4D" w:rsidP="004C1F4D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4C1F4D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12AD983D" wp14:editId="13E16690">
            <wp:extent cx="4017196" cy="2513752"/>
            <wp:effectExtent l="0" t="0" r="0" b="1270"/>
            <wp:docPr id="160742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24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5465" cy="252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F4D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4FC54D58" wp14:editId="31E8C8B4">
            <wp:extent cx="4017010" cy="2977995"/>
            <wp:effectExtent l="0" t="0" r="0" b="0"/>
            <wp:docPr id="92234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44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0918" cy="299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42B" w14:textId="77777777" w:rsidR="004C1F4D" w:rsidRPr="00892049" w:rsidRDefault="004C1F4D" w:rsidP="004C1F4D">
      <w:pPr>
        <w:rPr>
          <w:rFonts w:ascii="Andale Mono" w:hAnsi="Andale Mono" w:cs="Browallia New"/>
          <w:sz w:val="32"/>
          <w:szCs w:val="32"/>
          <w:lang w:val="en-US"/>
        </w:rPr>
      </w:pPr>
      <w:r w:rsidRPr="00235CF7">
        <w:rPr>
          <w:rFonts w:ascii="Andale Mono" w:hAnsi="Andale Mono" w:cs="Browallia New"/>
          <w:sz w:val="32"/>
          <w:szCs w:val="32"/>
          <w:highlight w:val="green"/>
          <w:lang w:val="en-US"/>
        </w:rPr>
        <w:t>EJS</w:t>
      </w:r>
    </w:p>
    <w:p w14:paraId="595E5061" w14:textId="00A6D496" w:rsidR="004C1F4D" w:rsidRDefault="004C1F4D" w:rsidP="004C1F4D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need to ‘npm i ejs’</w:t>
      </w:r>
    </w:p>
    <w:p w14:paraId="5A9D3A16" w14:textId="67960506" w:rsidR="003C0FC7" w:rsidRDefault="003C0FC7" w:rsidP="003C0FC7">
      <w:pPr>
        <w:rPr>
          <w:rFonts w:ascii="Andale Mono" w:hAnsi="Andale Mono" w:cs="Browallia New"/>
          <w:sz w:val="32"/>
          <w:szCs w:val="32"/>
          <w:lang w:val="en-US"/>
        </w:rPr>
      </w:pPr>
      <w:r w:rsidRPr="003C0FC7">
        <w:rPr>
          <w:rFonts w:ascii="Andale Mono" w:hAnsi="Andale Mono" w:cs="Browallia New"/>
          <w:sz w:val="32"/>
          <w:szCs w:val="32"/>
          <w:highlight w:val="green"/>
          <w:lang w:val="en-US"/>
        </w:rPr>
        <w:t>Setting the ‘Views’ direction</w:t>
      </w:r>
    </w:p>
    <w:p w14:paraId="4F87EAA1" w14:textId="119482EF" w:rsidR="003C0FC7" w:rsidRPr="003C0FC7" w:rsidRDefault="003C0FC7" w:rsidP="003C0FC7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3C0FC7">
        <w:rPr>
          <w:noProof/>
          <w:lang w:val="en-US"/>
        </w:rPr>
        <w:drawing>
          <wp:inline distT="0" distB="0" distL="0" distR="0" wp14:anchorId="096FB3BD" wp14:editId="406A00EE">
            <wp:extent cx="5943600" cy="1085850"/>
            <wp:effectExtent l="0" t="0" r="0" b="6350"/>
            <wp:docPr id="196872260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2260" name="Picture 1" descr="A black screen with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08A9" w14:textId="12FE0F99" w:rsidR="003C0FC7" w:rsidRDefault="003C0FC7" w:rsidP="003C0FC7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 xml:space="preserve">To call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where ever</w:t>
      </w:r>
      <w:proofErr w:type="gramEnd"/>
    </w:p>
    <w:p w14:paraId="6A0E7C51" w14:textId="1C0E181B" w:rsidR="003C0FC7" w:rsidRDefault="003C0FC7" w:rsidP="003C0FC7">
      <w:pPr>
        <w:rPr>
          <w:rFonts w:ascii="Andale Mono" w:hAnsi="Andale Mono" w:cs="Browallia New"/>
          <w:sz w:val="32"/>
          <w:szCs w:val="32"/>
          <w:lang w:val="en-US"/>
        </w:rPr>
      </w:pPr>
      <w:r w:rsidRPr="00D7757B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EJS </w:t>
      </w:r>
      <w:r w:rsidR="00D7757B" w:rsidRPr="00D7757B">
        <w:rPr>
          <w:rFonts w:ascii="Andale Mono" w:hAnsi="Andale Mono" w:cs="Browallia New"/>
          <w:sz w:val="32"/>
          <w:szCs w:val="32"/>
          <w:highlight w:val="green"/>
          <w:lang w:val="en-US"/>
        </w:rPr>
        <w:t>using</w:t>
      </w:r>
    </w:p>
    <w:p w14:paraId="0B9749A1" w14:textId="4AE16DA2" w:rsidR="003C0FC7" w:rsidRPr="00D7757B" w:rsidRDefault="00D7757B" w:rsidP="00D7757B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D7757B">
        <w:rPr>
          <w:noProof/>
          <w:lang w:val="en-US"/>
        </w:rPr>
        <w:drawing>
          <wp:inline distT="0" distB="0" distL="0" distR="0" wp14:anchorId="4D414BC2" wp14:editId="5D04252C">
            <wp:extent cx="4686300" cy="1104900"/>
            <wp:effectExtent l="0" t="0" r="0" b="0"/>
            <wp:docPr id="148395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568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7171" w14:textId="059F2FB1" w:rsidR="00D7757B" w:rsidRPr="00D7757B" w:rsidRDefault="00D7757B" w:rsidP="00D7757B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8191F96" wp14:editId="29F77474">
                <wp:simplePos x="0" y="0"/>
                <wp:positionH relativeFrom="column">
                  <wp:posOffset>3071495</wp:posOffset>
                </wp:positionH>
                <wp:positionV relativeFrom="paragraph">
                  <wp:posOffset>-401320</wp:posOffset>
                </wp:positionV>
                <wp:extent cx="2875530" cy="1799385"/>
                <wp:effectExtent l="50800" t="50800" r="45720" b="55245"/>
                <wp:wrapNone/>
                <wp:docPr id="500243724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875530" cy="179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411DD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40.45pt;margin-top:-33pt;width:229.25pt;height:144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">
                <v:imagedata r:id="rId19" o:title=""/>
              </v:shape>
            </w:pict>
          </mc:Fallback>
        </mc:AlternateContent>
      </w:r>
      <w:r w:rsidRPr="00D7757B">
        <w:rPr>
          <w:noProof/>
          <w:lang w:val="en-US"/>
        </w:rPr>
        <w:drawing>
          <wp:inline distT="0" distB="0" distL="0" distR="0" wp14:anchorId="76444DCC" wp14:editId="4A60DF45">
            <wp:extent cx="5414481" cy="2120672"/>
            <wp:effectExtent l="0" t="0" r="0" b="635"/>
            <wp:docPr id="50563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316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1856" cy="212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119" w14:textId="5F2585E8" w:rsidR="00D7757B" w:rsidRDefault="00D7757B" w:rsidP="003C0FC7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We can do what ever we want to send parameter from nodejs to html, by ejs </w:t>
      </w:r>
      <w:r w:rsidRPr="00D7757B">
        <w:rPr>
          <w:rFonts w:ascii="Andale Mono" w:hAnsi="Andale Mono" w:cs="Browallia New"/>
          <w:sz w:val="32"/>
          <w:szCs w:val="32"/>
          <w:highlight w:val="green"/>
          <w:lang w:val="en-US"/>
        </w:rPr>
        <w:t>tags</w:t>
      </w:r>
    </w:p>
    <w:p w14:paraId="08EFA650" w14:textId="54625010" w:rsidR="00D7757B" w:rsidRDefault="00D7757B" w:rsidP="003C0FC7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In that tag, you can do loop, condition or what ever, but we prefer to do that part on backend more than do it directly on html</w:t>
      </w:r>
    </w:p>
    <w:p w14:paraId="33DF173D" w14:textId="31013E51" w:rsidR="00D7757B" w:rsidRDefault="00D7757B" w:rsidP="003C0FC7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The tag we can check out more in EJS web</w:t>
      </w:r>
    </w:p>
    <w:p w14:paraId="3CFB8FE7" w14:textId="53877ACB" w:rsidR="00CC34DB" w:rsidRPr="00CC34DB" w:rsidRDefault="00CC34DB" w:rsidP="00CC34DB">
      <w:pPr>
        <w:pStyle w:val="ListParagraph"/>
        <w:numPr>
          <w:ilvl w:val="0"/>
          <w:numId w:val="11"/>
        </w:numPr>
        <w:rPr>
          <w:rFonts w:ascii="Andale Mono" w:hAnsi="Andale Mono" w:cs="Browallia New"/>
          <w:sz w:val="32"/>
          <w:szCs w:val="32"/>
          <w:lang w:val="en-US"/>
        </w:rPr>
      </w:pPr>
      <w:r w:rsidRPr="00FD6933">
        <w:rPr>
          <w:rFonts w:ascii="Andale Mono" w:hAnsi="Andale Mono" w:cs="Browallia New"/>
          <w:sz w:val="32"/>
          <w:szCs w:val="32"/>
          <w:highlight w:val="green"/>
          <w:lang w:val="en-US"/>
        </w:rPr>
        <w:t>Condition</w:t>
      </w:r>
      <w:r>
        <w:rPr>
          <w:rFonts w:ascii="Andale Mono" w:hAnsi="Andale Mono" w:cs="Browallia New"/>
          <w:sz w:val="32"/>
          <w:szCs w:val="32"/>
          <w:lang w:val="en-US"/>
        </w:rPr>
        <w:t>: by using tag &lt;% condition %&gt;</w:t>
      </w:r>
    </w:p>
    <w:p w14:paraId="1B5772B6" w14:textId="02742544" w:rsidR="00D7757B" w:rsidRDefault="00CC34DB" w:rsidP="00CC34DB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CC34DB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3CC64957" wp14:editId="1DF86BD2">
            <wp:extent cx="4572000" cy="1892300"/>
            <wp:effectExtent l="0" t="0" r="0" b="0"/>
            <wp:docPr id="205844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478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C381" w14:textId="6DD2457F" w:rsidR="00CC34DB" w:rsidRDefault="00FD6933" w:rsidP="00CC34DB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 w:rsidRPr="00FD6933">
        <w:rPr>
          <w:rFonts w:ascii="Andale Mono" w:hAnsi="Andale Mono" w:cs="Browallia New"/>
          <w:sz w:val="32"/>
          <w:szCs w:val="32"/>
          <w:highlight w:val="green"/>
          <w:lang w:val="en-US"/>
        </w:rPr>
        <w:lastRenderedPageBreak/>
        <w:t>Loop</w:t>
      </w:r>
    </w:p>
    <w:p w14:paraId="483F7399" w14:textId="44592C85" w:rsidR="00FD6933" w:rsidRPr="00FD6933" w:rsidRDefault="00FD6933" w:rsidP="00FD6933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FD6933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2C0DBA31" wp14:editId="25ACB568">
            <wp:extent cx="4533900" cy="2171700"/>
            <wp:effectExtent l="0" t="0" r="0" b="0"/>
            <wp:docPr id="164373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375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2860" w14:textId="6633A5BA" w:rsidR="00D7757B" w:rsidRDefault="00E4776F" w:rsidP="00D7757B">
      <w:pPr>
        <w:rPr>
          <w:rFonts w:ascii="Andale Mono" w:hAnsi="Andale Mono" w:cs="Browallia New"/>
          <w:sz w:val="32"/>
          <w:szCs w:val="32"/>
          <w:lang w:val="en-US"/>
        </w:rPr>
      </w:pPr>
      <w:r w:rsidRPr="008D3947">
        <w:rPr>
          <w:rFonts w:ascii="Andale Mono" w:hAnsi="Andale Mono" w:cs="Browallia New"/>
          <w:sz w:val="32"/>
          <w:szCs w:val="32"/>
          <w:highlight w:val="green"/>
          <w:lang w:val="en-US"/>
        </w:rPr>
        <w:t>Static Express</w:t>
      </w:r>
      <w:r>
        <w:rPr>
          <w:rFonts w:ascii="Andale Mono" w:hAnsi="Andale Mono" w:cs="Browallia New"/>
          <w:sz w:val="32"/>
          <w:szCs w:val="32"/>
          <w:lang w:val="en-US"/>
        </w:rPr>
        <w:t>***</w:t>
      </w:r>
    </w:p>
    <w:p w14:paraId="1D79CA59" w14:textId="7A5FDA6C" w:rsidR="00E4776F" w:rsidRDefault="00E4776F" w:rsidP="00E4776F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Express.static &lt;- it’s a </w:t>
      </w:r>
      <w:r w:rsidRPr="00E4776F">
        <w:rPr>
          <w:rFonts w:ascii="Andale Mono" w:hAnsi="Andale Mono" w:cs="Browallia New"/>
          <w:sz w:val="32"/>
          <w:szCs w:val="32"/>
          <w:highlight w:val="green"/>
          <w:lang w:val="en-US"/>
        </w:rPr>
        <w:t>middleware</w:t>
      </w:r>
    </w:p>
    <w:p w14:paraId="63C32F33" w14:textId="1A4AC94E" w:rsidR="00E4776F" w:rsidRDefault="00E4776F" w:rsidP="00E4776F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Use it with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app.use(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)</w:t>
      </w:r>
    </w:p>
    <w:p w14:paraId="6823B3B3" w14:textId="4C7012F9" w:rsidR="00E4776F" w:rsidRDefault="00E4776F" w:rsidP="00E4776F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Inside the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app.use(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), everytime we ran the code</w:t>
      </w:r>
      <w:r w:rsidR="000318FD">
        <w:rPr>
          <w:rFonts w:ascii="Andale Mono" w:hAnsi="Andale Mono" w:cs="Browallia New"/>
          <w:sz w:val="32"/>
          <w:szCs w:val="32"/>
          <w:lang w:val="en-US"/>
        </w:rPr>
        <w:t>, it will execute any request, it doesn’t care to post or get, just execute</w:t>
      </w:r>
    </w:p>
    <w:p w14:paraId="1E9070E1" w14:textId="43C8072B" w:rsidR="000318FD" w:rsidRDefault="000318FD" w:rsidP="00E4776F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use this with ‘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express.static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(folder)’ to serve our assets (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css,html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,js)</w:t>
      </w:r>
    </w:p>
    <w:p w14:paraId="6C50207A" w14:textId="641DE0E8" w:rsidR="000318FD" w:rsidRPr="000318FD" w:rsidRDefault="000318FD" w:rsidP="000318FD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0318FD">
        <w:rPr>
          <w:noProof/>
          <w:lang w:val="en-US"/>
        </w:rPr>
        <w:drawing>
          <wp:inline distT="0" distB="0" distL="0" distR="0" wp14:anchorId="09A69EDF" wp14:editId="0F9B5AE9">
            <wp:extent cx="5943600" cy="1082675"/>
            <wp:effectExtent l="12700" t="12700" r="12700" b="9525"/>
            <wp:docPr id="1360219" name="Picture 1" descr="A black screen with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9" name="Picture 1" descr="A black screen with blue and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22A5A" w14:textId="3DE54F2E" w:rsidR="000318FD" w:rsidRDefault="000318FD" w:rsidP="000318FD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To make it more roburst</w:t>
      </w:r>
    </w:p>
    <w:p w14:paraId="2EF4F285" w14:textId="0D6915B3" w:rsidR="000318FD" w:rsidRPr="000318FD" w:rsidRDefault="000318FD" w:rsidP="000318FD">
      <w:pPr>
        <w:ind w:left="360"/>
        <w:rPr>
          <w:rFonts w:ascii="Andale Mono" w:hAnsi="Andale Mono" w:cs="Browallia New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3A390D16" wp14:editId="45BB38A1">
            <wp:extent cx="5397500" cy="457200"/>
            <wp:effectExtent l="12700" t="12700" r="12700" b="12700"/>
            <wp:docPr id="18703166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16670" name="Picture 187031667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5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FBF95" w14:textId="77777777" w:rsidR="000318FD" w:rsidRDefault="000318FD" w:rsidP="001B36B9">
      <w:pPr>
        <w:rPr>
          <w:rFonts w:ascii="Andale Mono" w:hAnsi="Andale Mono" w:cs="Browallia New"/>
          <w:sz w:val="32"/>
          <w:szCs w:val="32"/>
          <w:lang w:val="en-US"/>
        </w:rPr>
      </w:pPr>
    </w:p>
    <w:p w14:paraId="1812B19A" w14:textId="77777777" w:rsidR="001B36B9" w:rsidRDefault="001B36B9" w:rsidP="001B36B9">
      <w:pPr>
        <w:pBdr>
          <w:bottom w:val="single" w:sz="6" w:space="1" w:color="auto"/>
        </w:pBdr>
        <w:rPr>
          <w:rFonts w:ascii="Andale Mono" w:hAnsi="Andale Mono" w:cs="Browallia New"/>
          <w:sz w:val="32"/>
          <w:szCs w:val="32"/>
          <w:lang w:val="en-US"/>
        </w:rPr>
      </w:pPr>
    </w:p>
    <w:p w14:paraId="2481C9D7" w14:textId="77777777" w:rsidR="001B36B9" w:rsidRPr="00231781" w:rsidRDefault="001B36B9" w:rsidP="001B36B9">
      <w:pPr>
        <w:pBdr>
          <w:bottom w:val="single" w:sz="6" w:space="1" w:color="auto"/>
        </w:pBdr>
        <w:rPr>
          <w:rFonts w:ascii="Andale Mono" w:hAnsi="Andale Mono" w:cs="Browallia New"/>
          <w:b/>
          <w:bCs/>
          <w:sz w:val="36"/>
          <w:szCs w:val="36"/>
          <w:lang w:val="en-US"/>
        </w:rPr>
      </w:pPr>
    </w:p>
    <w:p w14:paraId="20343278" w14:textId="13DCADA0" w:rsidR="001B36B9" w:rsidRPr="00231781" w:rsidRDefault="001B36B9" w:rsidP="001B36B9">
      <w:pPr>
        <w:ind w:left="360"/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  <w:r>
        <w:rPr>
          <w:rFonts w:ascii="Andale Mono" w:hAnsi="Andale Mono" w:cs="Browallia New"/>
          <w:b/>
          <w:bCs/>
          <w:sz w:val="36"/>
          <w:szCs w:val="36"/>
          <w:lang w:val="en-US"/>
        </w:rPr>
        <w:t>RESTful Routes</w:t>
      </w:r>
    </w:p>
    <w:p w14:paraId="0D80F10D" w14:textId="13AD10DC" w:rsidR="001B36B9" w:rsidRDefault="004C5795" w:rsidP="001B36B9">
      <w:pPr>
        <w:rPr>
          <w:rFonts w:ascii="Andale Mono" w:hAnsi="Andale Mono" w:cs="Browallia New"/>
          <w:sz w:val="32"/>
          <w:szCs w:val="32"/>
          <w:lang w:val="en-US"/>
        </w:rPr>
      </w:pPr>
      <w:r w:rsidRPr="004C5795">
        <w:rPr>
          <w:rFonts w:ascii="Andale Mono" w:hAnsi="Andale Mono" w:cs="Browallia New"/>
          <w:sz w:val="32"/>
          <w:szCs w:val="32"/>
          <w:highlight w:val="green"/>
          <w:lang w:val="en-US"/>
        </w:rPr>
        <w:t>Get vs Post request</w:t>
      </w:r>
    </w:p>
    <w:p w14:paraId="46E9F2C1" w14:textId="0FADAEFD" w:rsidR="001B36B9" w:rsidRDefault="004C5795" w:rsidP="004C5795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 w:rsidRPr="004C5795">
        <w:rPr>
          <w:rFonts w:ascii="Andale Mono" w:hAnsi="Andale Mono" w:cs="Browallia New"/>
          <w:sz w:val="32"/>
          <w:szCs w:val="32"/>
          <w:highlight w:val="green"/>
          <w:lang w:val="en-US"/>
        </w:rPr>
        <w:t>Get</w:t>
      </w:r>
    </w:p>
    <w:p w14:paraId="7EE74F1C" w14:textId="5E8513C1" w:rsidR="004C5795" w:rsidRDefault="004C5795" w:rsidP="004C5795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Get information</w:t>
      </w:r>
    </w:p>
    <w:p w14:paraId="2C3DDE19" w14:textId="01347093" w:rsidR="004C5795" w:rsidRDefault="004C5795" w:rsidP="004C5795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Sending data via query string</w:t>
      </w:r>
    </w:p>
    <w:p w14:paraId="591B7633" w14:textId="09069DE0" w:rsidR="004C5795" w:rsidRDefault="004C5795" w:rsidP="004C5795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Information apear on url</w:t>
      </w:r>
    </w:p>
    <w:p w14:paraId="76731BBE" w14:textId="4B04054D" w:rsidR="004C5795" w:rsidRDefault="004C5795" w:rsidP="004C5795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Limit amount of data can be sent</w:t>
      </w:r>
    </w:p>
    <w:p w14:paraId="5B414765" w14:textId="34CAFE7E" w:rsidR="004C5795" w:rsidRDefault="004C5795" w:rsidP="004C5795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 w:rsidRPr="004C5795">
        <w:rPr>
          <w:rFonts w:ascii="Andale Mono" w:hAnsi="Andale Mono" w:cs="Browallia New"/>
          <w:sz w:val="32"/>
          <w:szCs w:val="32"/>
          <w:highlight w:val="green"/>
          <w:lang w:val="en-US"/>
        </w:rPr>
        <w:t>Post</w:t>
      </w:r>
    </w:p>
    <w:p w14:paraId="52BC74AB" w14:textId="5E2A6AA1" w:rsidR="004C5795" w:rsidRDefault="004C5795" w:rsidP="004C5795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Sending information to server, via body</w:t>
      </w:r>
    </w:p>
    <w:p w14:paraId="2A9E60B8" w14:textId="24F7DF6A" w:rsidR="004C5795" w:rsidRDefault="004C5795" w:rsidP="004C5795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For write, update and create</w:t>
      </w:r>
    </w:p>
    <w:p w14:paraId="1C832FBC" w14:textId="59D7B703" w:rsidR="004C5795" w:rsidRDefault="004C5795" w:rsidP="004C5795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Send by any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sort(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JSON)</w:t>
      </w:r>
    </w:p>
    <w:p w14:paraId="20872431" w14:textId="7D2FE9CA" w:rsidR="003C7067" w:rsidRDefault="003C7067" w:rsidP="003C7067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Parsing req body</w:t>
      </w:r>
    </w:p>
    <w:p w14:paraId="05CDEDD7" w14:textId="50B3E40C" w:rsidR="003C7067" w:rsidRDefault="00E4532B" w:rsidP="003C7067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Post</w:t>
      </w:r>
    </w:p>
    <w:p w14:paraId="666B9360" w14:textId="1BBE27AB" w:rsidR="00E4532B" w:rsidRDefault="00E4532B" w:rsidP="00E4532B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E4532B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6904882F" wp14:editId="563C9112">
            <wp:extent cx="4017196" cy="3536077"/>
            <wp:effectExtent l="0" t="0" r="0" b="0"/>
            <wp:docPr id="11553013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01313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2365" cy="35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DB16" w14:textId="4A5BDFF8" w:rsidR="00E4532B" w:rsidRDefault="00E4532B" w:rsidP="00E4532B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>From this, we send a data via http in www form to backend</w:t>
      </w:r>
    </w:p>
    <w:p w14:paraId="1CEF962F" w14:textId="333B7B78" w:rsidR="00E4532B" w:rsidRPr="00E4532B" w:rsidRDefault="008A6AE3" w:rsidP="00E4532B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FC74A0" wp14:editId="6E9D4EE3">
                <wp:simplePos x="0" y="0"/>
                <wp:positionH relativeFrom="column">
                  <wp:posOffset>976045</wp:posOffset>
                </wp:positionH>
                <wp:positionV relativeFrom="paragraph">
                  <wp:posOffset>694176</wp:posOffset>
                </wp:positionV>
                <wp:extent cx="3339101" cy="410967"/>
                <wp:effectExtent l="12700" t="12700" r="13970" b="8255"/>
                <wp:wrapNone/>
                <wp:docPr id="147026101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9101" cy="4109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EF223" id="Rectangle 12" o:spid="_x0000_s1026" style="position:absolute;margin-left:76.85pt;margin-top:54.65pt;width:262.9pt;height:32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" filled="f" strokecolor="#e00" strokeweight="2.25pt"/>
            </w:pict>
          </mc:Fallback>
        </mc:AlternateContent>
      </w:r>
      <w:r w:rsidRPr="008A6AE3">
        <w:rPr>
          <w:noProof/>
        </w:rPr>
        <w:t xml:space="preserve"> </w:t>
      </w:r>
      <w:r w:rsidRPr="008A6AE3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266E8484" wp14:editId="1C48286F">
            <wp:extent cx="4016029" cy="3554858"/>
            <wp:effectExtent l="0" t="0" r="0" b="1270"/>
            <wp:docPr id="109229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948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0432" cy="35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D8F4" w14:textId="7E96CFE4" w:rsidR="00E4532B" w:rsidRDefault="00E4532B" w:rsidP="00E4532B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So, in backend we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have to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use ‘</w:t>
      </w:r>
      <w:proofErr w:type="gramStart"/>
      <w:r w:rsidRPr="00E4532B">
        <w:rPr>
          <w:rFonts w:ascii="Andale Mono" w:hAnsi="Andale Mono" w:cs="Browallia New"/>
          <w:sz w:val="32"/>
          <w:szCs w:val="32"/>
          <w:lang w:val="en-US"/>
        </w:rPr>
        <w:t>app.use(express.urlencoded</w:t>
      </w:r>
      <w:proofErr w:type="gramEnd"/>
      <w:r w:rsidRPr="00E4532B">
        <w:rPr>
          <w:rFonts w:ascii="Andale Mono" w:hAnsi="Andale Mono" w:cs="Browallia New"/>
          <w:sz w:val="32"/>
          <w:szCs w:val="32"/>
          <w:lang w:val="en-US"/>
        </w:rPr>
        <w:t>({extended: true}))</w:t>
      </w:r>
      <w:r>
        <w:rPr>
          <w:rFonts w:ascii="Andale Mono" w:hAnsi="Andale Mono" w:cs="Browallia New"/>
          <w:sz w:val="32"/>
          <w:szCs w:val="32"/>
          <w:lang w:val="en-US"/>
        </w:rPr>
        <w:t>’ to be middleware to receive any req that in form ‘www-form’</w:t>
      </w:r>
    </w:p>
    <w:p w14:paraId="266C9A7D" w14:textId="3EE5B426" w:rsidR="00E4532B" w:rsidRDefault="00E4532B" w:rsidP="00E4532B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App.use: </w:t>
      </w:r>
      <w:r w:rsidR="000644B9">
        <w:rPr>
          <w:rFonts w:ascii="Andale Mono" w:hAnsi="Andale Mono" w:cs="Browallia New"/>
          <w:sz w:val="32"/>
          <w:szCs w:val="32"/>
          <w:lang w:val="en-US"/>
        </w:rPr>
        <w:t>is the way of running some code/function on every single request no matter get or post</w:t>
      </w:r>
    </w:p>
    <w:p w14:paraId="24809D25" w14:textId="5EF4FD15" w:rsidR="008A6AE3" w:rsidRDefault="008A6AE3" w:rsidP="008A6AE3">
      <w:pPr>
        <w:rPr>
          <w:rFonts w:ascii="Andale Mono" w:hAnsi="Andale Mono" w:cs="Browallia New"/>
          <w:sz w:val="32"/>
          <w:szCs w:val="32"/>
          <w:lang w:val="en-US"/>
        </w:rPr>
      </w:pPr>
      <w:r w:rsidRPr="008A6AE3">
        <w:rPr>
          <w:rFonts w:ascii="Andale Mono" w:hAnsi="Andale Mono" w:cs="Browallia New"/>
          <w:sz w:val="32"/>
          <w:szCs w:val="32"/>
          <w:highlight w:val="green"/>
          <w:lang w:val="en-US"/>
        </w:rPr>
        <w:t>Rest</w:t>
      </w:r>
    </w:p>
    <w:p w14:paraId="06561DFA" w14:textId="110CFB32" w:rsidR="008A6AE3" w:rsidRDefault="00055846" w:rsidP="008A6AE3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REST API:</w:t>
      </w:r>
      <w:r w:rsidR="008A6AE3">
        <w:rPr>
          <w:rFonts w:ascii="Andale Mono" w:hAnsi="Andale Mono" w:cs="Browallia New"/>
          <w:sz w:val="32"/>
          <w:szCs w:val="32"/>
          <w:lang w:val="en-US"/>
        </w:rPr>
        <w:t xml:space="preserve"> </w:t>
      </w:r>
      <w:proofErr w:type="gramStart"/>
      <w:r w:rsidR="008A6AE3">
        <w:rPr>
          <w:rFonts w:ascii="Andale Mono" w:hAnsi="Andale Mono" w:cs="Browallia New"/>
          <w:sz w:val="32"/>
          <w:szCs w:val="32"/>
          <w:lang w:val="en-US"/>
        </w:rPr>
        <w:t>a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architectural style for system api comunication by following its rules on HTTP protocol like GET, POST, PATCH, DELETE(CRUD)</w:t>
      </w:r>
    </w:p>
    <w:p w14:paraId="302FAF02" w14:textId="062858B4" w:rsidR="00055846" w:rsidRDefault="00055846" w:rsidP="008A6AE3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Main idea:</w:t>
      </w:r>
    </w:p>
    <w:p w14:paraId="22F87EFE" w14:textId="124E10C0" w:rsidR="00055846" w:rsidRDefault="00055846" w:rsidP="00055846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>Use URL to specify “resource” like ‘/users/products’</w:t>
      </w:r>
    </w:p>
    <w:p w14:paraId="1572E280" w14:textId="276C07D1" w:rsidR="00055846" w:rsidRDefault="00055846" w:rsidP="00055846">
      <w:pPr>
        <w:pStyle w:val="ListParagraph"/>
        <w:numPr>
          <w:ilvl w:val="1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Use HTTP method to tell, what does this api do?</w:t>
      </w:r>
    </w:p>
    <w:p w14:paraId="71A39347" w14:textId="7EB62C42" w:rsidR="00055846" w:rsidRDefault="00055846" w:rsidP="00055846">
      <w:pPr>
        <w:pStyle w:val="ListParagraph"/>
        <w:numPr>
          <w:ilvl w:val="2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GET: send</w:t>
      </w:r>
      <w:r w:rsidR="00190B09">
        <w:rPr>
          <w:rFonts w:ascii="Andale Mono" w:hAnsi="Andale Mono" w:cs="Browallia New"/>
          <w:sz w:val="32"/>
          <w:szCs w:val="32"/>
          <w:lang w:val="en-US"/>
        </w:rPr>
        <w:t>ing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data from server to client</w:t>
      </w:r>
    </w:p>
    <w:p w14:paraId="5ED119F9" w14:textId="69E7CF3D" w:rsidR="00055846" w:rsidRDefault="00055846" w:rsidP="00055846">
      <w:pPr>
        <w:pStyle w:val="ListParagraph"/>
        <w:numPr>
          <w:ilvl w:val="2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POST: creat</w:t>
      </w:r>
      <w:r w:rsidR="00190B09">
        <w:rPr>
          <w:rFonts w:ascii="Andale Mono" w:hAnsi="Andale Mono" w:cs="Browallia New"/>
          <w:sz w:val="32"/>
          <w:szCs w:val="32"/>
          <w:lang w:val="en-US"/>
        </w:rPr>
        <w:t>ing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data from client to server</w:t>
      </w:r>
    </w:p>
    <w:p w14:paraId="7580B995" w14:textId="03ED5FF0" w:rsidR="00055846" w:rsidRDefault="00055846" w:rsidP="00055846">
      <w:pPr>
        <w:pStyle w:val="ListParagraph"/>
        <w:numPr>
          <w:ilvl w:val="2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PUT</w:t>
      </w:r>
      <w:r w:rsidR="002F6409">
        <w:rPr>
          <w:rFonts w:ascii="Andale Mono" w:hAnsi="Andale Mono" w:cs="Browallia New"/>
          <w:sz w:val="32"/>
          <w:szCs w:val="32"/>
          <w:lang w:val="en-US"/>
        </w:rPr>
        <w:t>/PATCH</w:t>
      </w:r>
      <w:r>
        <w:rPr>
          <w:rFonts w:ascii="Andale Mono" w:hAnsi="Andale Mono" w:cs="Browallia New"/>
          <w:sz w:val="32"/>
          <w:szCs w:val="32"/>
          <w:lang w:val="en-US"/>
        </w:rPr>
        <w:t>: fixing</w:t>
      </w:r>
      <w:r w:rsidR="002F6409">
        <w:rPr>
          <w:rFonts w:ascii="Andale Mono" w:hAnsi="Andale Mono" w:cs="Browallia New"/>
          <w:sz w:val="32"/>
          <w:szCs w:val="32"/>
          <w:lang w:val="en-US"/>
        </w:rPr>
        <w:t>/updating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data from client to server</w:t>
      </w:r>
    </w:p>
    <w:p w14:paraId="1361DBB3" w14:textId="5CDDDAC6" w:rsidR="00055846" w:rsidRDefault="00055846" w:rsidP="00055846">
      <w:pPr>
        <w:pStyle w:val="ListParagraph"/>
        <w:numPr>
          <w:ilvl w:val="2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DELTE: delet</w:t>
      </w:r>
      <w:r w:rsidR="00190B09">
        <w:rPr>
          <w:rFonts w:ascii="Andale Mono" w:hAnsi="Andale Mono" w:cs="Browallia New"/>
          <w:sz w:val="32"/>
          <w:szCs w:val="32"/>
          <w:lang w:val="en-US"/>
        </w:rPr>
        <w:t>ing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data</w:t>
      </w:r>
    </w:p>
    <w:p w14:paraId="3A5EA41F" w14:textId="6A6384A5" w:rsidR="00055846" w:rsidRDefault="00055846" w:rsidP="00055846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like a bridge to communication between server and client to make it flows</w:t>
      </w:r>
    </w:p>
    <w:p w14:paraId="1C92817A" w14:textId="47B5E42C" w:rsidR="00055846" w:rsidRDefault="00055846" w:rsidP="00055846">
      <w:pPr>
        <w:pStyle w:val="ListParagraph"/>
        <w:numPr>
          <w:ilvl w:val="0"/>
          <w:numId w:val="12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We need to </w:t>
      </w:r>
      <w:r w:rsidR="002F6409">
        <w:rPr>
          <w:rFonts w:ascii="Andale Mono" w:hAnsi="Andale Mono" w:cs="Browallia New"/>
          <w:sz w:val="32"/>
          <w:szCs w:val="32"/>
          <w:lang w:val="en-US"/>
        </w:rPr>
        <w:t>specify the type followby its task</w:t>
      </w:r>
    </w:p>
    <w:p w14:paraId="144984D4" w14:textId="77777777" w:rsidR="004B4603" w:rsidRPr="004B4603" w:rsidRDefault="004B4603" w:rsidP="004B4603">
      <w:pPr>
        <w:pBdr>
          <w:bottom w:val="single" w:sz="6" w:space="1" w:color="auto"/>
        </w:pBdr>
        <w:rPr>
          <w:rFonts w:ascii="Andale Mono" w:hAnsi="Andale Mono" w:cs="Browallia New"/>
          <w:b/>
          <w:bCs/>
          <w:sz w:val="36"/>
          <w:szCs w:val="36"/>
          <w:lang w:val="en-US"/>
        </w:rPr>
      </w:pPr>
    </w:p>
    <w:p w14:paraId="19C53F42" w14:textId="3EA40756" w:rsidR="00B4044D" w:rsidRDefault="004B4603" w:rsidP="00B4044D">
      <w:pPr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  <w:r>
        <w:rPr>
          <w:rFonts w:ascii="Andale Mono" w:hAnsi="Andale Mono" w:cs="Browallia New"/>
          <w:b/>
          <w:bCs/>
          <w:sz w:val="36"/>
          <w:szCs w:val="36"/>
          <w:lang w:val="en-US"/>
        </w:rPr>
        <w:t xml:space="preserve">Database </w:t>
      </w:r>
      <w:r w:rsidR="00C5052C">
        <w:rPr>
          <w:rFonts w:ascii="Andale Mono" w:hAnsi="Andale Mono" w:cs="Browallia New"/>
          <w:b/>
          <w:bCs/>
          <w:sz w:val="36"/>
          <w:szCs w:val="36"/>
          <w:lang w:val="en-US"/>
        </w:rPr>
        <w:t>(Mongo DB)</w:t>
      </w:r>
    </w:p>
    <w:p w14:paraId="4207E8F9" w14:textId="4EA9EE8C" w:rsidR="00333A1A" w:rsidRPr="00333A1A" w:rsidRDefault="00333A1A" w:rsidP="00333A1A">
      <w:pPr>
        <w:rPr>
          <w:rFonts w:ascii="Andale Mono" w:hAnsi="Andale Mono" w:cs="Browallia New"/>
          <w:sz w:val="32"/>
          <w:szCs w:val="32"/>
          <w:lang w:val="en-US"/>
        </w:rPr>
      </w:pPr>
      <w:r w:rsidRPr="00333A1A">
        <w:rPr>
          <w:rFonts w:ascii="Andale Mono" w:hAnsi="Andale Mono" w:cs="Browallia New"/>
          <w:sz w:val="32"/>
          <w:szCs w:val="32"/>
          <w:highlight w:val="green"/>
          <w:lang w:val="en-US"/>
        </w:rPr>
        <w:t>Mongo</w:t>
      </w:r>
    </w:p>
    <w:p w14:paraId="4908244C" w14:textId="7FBA6335" w:rsidR="00333A1A" w:rsidRDefault="00333A1A" w:rsidP="00333A1A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 w:rsidRPr="00333A1A">
        <w:rPr>
          <w:rFonts w:ascii="Andale Mono" w:hAnsi="Andale Mono" w:cs="Browallia New"/>
          <w:sz w:val="32"/>
          <w:szCs w:val="32"/>
          <w:lang w:val="en-US"/>
        </w:rPr>
        <w:t>No nee</w:t>
      </w:r>
      <w:r>
        <w:rPr>
          <w:rFonts w:ascii="Andale Mono" w:hAnsi="Andale Mono" w:cs="Browallia New"/>
          <w:sz w:val="32"/>
          <w:szCs w:val="32"/>
          <w:lang w:val="en-US"/>
        </w:rPr>
        <w:t>d SQL language</w:t>
      </w:r>
    </w:p>
    <w:p w14:paraId="4DF1ADA1" w14:textId="6EFF3D54" w:rsidR="00333A1A" w:rsidRDefault="00333A1A" w:rsidP="00333A1A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fits with JS, Express, NodeJs and poppular</w:t>
      </w:r>
    </w:p>
    <w:p w14:paraId="1C95386C" w14:textId="30A1774D" w:rsidR="00333A1A" w:rsidRDefault="00333A1A" w:rsidP="00333A1A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Large community</w:t>
      </w:r>
    </w:p>
    <w:p w14:paraId="57225EDE" w14:textId="1DFDD983" w:rsidR="00333A1A" w:rsidRDefault="00333A1A" w:rsidP="00333A1A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NoSQL db</w:t>
      </w:r>
    </w:p>
    <w:p w14:paraId="42FAAE01" w14:textId="30E53002" w:rsidR="007F7A6D" w:rsidRDefault="007F7A6D" w:rsidP="00333A1A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a document database</w:t>
      </w:r>
    </w:p>
    <w:p w14:paraId="2390EA91" w14:textId="740D4E32" w:rsidR="00333A1A" w:rsidRDefault="00333A1A" w:rsidP="00333A1A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He said it easier to start with(really?)</w:t>
      </w:r>
    </w:p>
    <w:p w14:paraId="696563FD" w14:textId="08DFC323" w:rsidR="00333A1A" w:rsidRDefault="00BA0F0D" w:rsidP="00333A1A">
      <w:pPr>
        <w:rPr>
          <w:rFonts w:ascii="Andale Mono" w:hAnsi="Andale Mono" w:cs="Browallia New"/>
          <w:sz w:val="32"/>
          <w:szCs w:val="32"/>
          <w:lang w:val="en-US"/>
        </w:rPr>
      </w:pPr>
      <w:r w:rsidRPr="00BA0F0D">
        <w:rPr>
          <w:rFonts w:ascii="Andale Mono" w:hAnsi="Andale Mono" w:cs="Browallia New"/>
          <w:sz w:val="32"/>
          <w:szCs w:val="32"/>
          <w:highlight w:val="green"/>
          <w:lang w:val="en-US"/>
        </w:rPr>
        <w:t>Mongo Shell</w:t>
      </w:r>
    </w:p>
    <w:p w14:paraId="34A55356" w14:textId="47B6694D" w:rsidR="00BA0F0D" w:rsidRPr="00BA0F0D" w:rsidRDefault="00BA0F0D" w:rsidP="00BA0F0D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 w:rsidRPr="00BA0F0D">
        <w:rPr>
          <w:rFonts w:ascii="Andale Mono" w:hAnsi="Andale Mono" w:cs="Browallia New"/>
          <w:sz w:val="32"/>
          <w:szCs w:val="32"/>
          <w:lang w:val="en-US"/>
        </w:rPr>
        <w:lastRenderedPageBreak/>
        <w:t xml:space="preserve">It’s JS shell, so it can use js command, </w:t>
      </w:r>
      <w:proofErr w:type="gramStart"/>
      <w:r w:rsidRPr="00BA0F0D">
        <w:rPr>
          <w:rFonts w:ascii="Andale Mono" w:hAnsi="Andale Mono" w:cs="Browallia New"/>
          <w:sz w:val="32"/>
          <w:szCs w:val="32"/>
          <w:lang w:val="en-US"/>
        </w:rPr>
        <w:t>like .toUpperCase</w:t>
      </w:r>
      <w:proofErr w:type="gramEnd"/>
      <w:r w:rsidRPr="00BA0F0D">
        <w:rPr>
          <w:rFonts w:ascii="Andale Mono" w:hAnsi="Andale Mono" w:cs="Browallia New"/>
          <w:sz w:val="32"/>
          <w:szCs w:val="32"/>
          <w:lang w:val="en-US"/>
        </w:rPr>
        <w:t xml:space="preserve">() for </w:t>
      </w:r>
      <w:r>
        <w:rPr>
          <w:rFonts w:ascii="Andale Mono" w:hAnsi="Andale Mono" w:cs="Browallia New"/>
          <w:sz w:val="32"/>
          <w:szCs w:val="32"/>
          <w:lang w:val="en-US"/>
        </w:rPr>
        <w:t>string</w:t>
      </w:r>
      <w:r w:rsidRPr="00BA0F0D">
        <w:rPr>
          <w:rFonts w:ascii="Andale Mono" w:hAnsi="Andale Mono" w:cs="Browallia New"/>
          <w:sz w:val="32"/>
          <w:szCs w:val="32"/>
          <w:lang w:val="en-US"/>
        </w:rPr>
        <w:t xml:space="preserve"> method</w:t>
      </w:r>
    </w:p>
    <w:p w14:paraId="055C5F33" w14:textId="3813FC2F" w:rsidR="00BA0F0D" w:rsidRDefault="00BA0F0D" w:rsidP="00BA0F0D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Commands or tips:</w:t>
      </w:r>
    </w:p>
    <w:p w14:paraId="1F6B1F36" w14:textId="459578CF" w:rsidR="00146E15" w:rsidRDefault="00146E15" w:rsidP="00BA0F0D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Mongosh &lt;- to start mongo server</w:t>
      </w:r>
    </w:p>
    <w:p w14:paraId="4162F787" w14:textId="62422AA6" w:rsidR="00BA0F0D" w:rsidRDefault="00BA0F0D" w:rsidP="00BA0F0D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Command + k: to clear screen</w:t>
      </w:r>
    </w:p>
    <w:p w14:paraId="4252658D" w14:textId="3DF497F3" w:rsidR="00BA0F0D" w:rsidRDefault="00BA0F0D" w:rsidP="00BA0F0D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help: to help</w:t>
      </w:r>
    </w:p>
    <w:p w14:paraId="47546AB3" w14:textId="630588FF" w:rsidR="00BA0F0D" w:rsidRDefault="00BA0F0D" w:rsidP="00BA0F0D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show databases || show dbs: to show all database in mongo</w:t>
      </w:r>
    </w:p>
    <w:p w14:paraId="17308EA8" w14:textId="1FA5F968" w:rsidR="00BA0F0D" w:rsidRPr="00BA0F0D" w:rsidRDefault="00BA0F0D" w:rsidP="00BA0F0D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db: </w:t>
      </w:r>
      <w:r w:rsidR="004751EF">
        <w:rPr>
          <w:rFonts w:ascii="Andale Mono" w:hAnsi="Andale Mono" w:cs="Browallia New"/>
          <w:sz w:val="32"/>
          <w:szCs w:val="32"/>
          <w:lang w:val="en-US"/>
        </w:rPr>
        <w:t>show current database</w:t>
      </w:r>
    </w:p>
    <w:p w14:paraId="4779A20C" w14:textId="40CCBA12" w:rsidR="00BA0F0D" w:rsidRDefault="00BA0F0D" w:rsidP="00BA0F0D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use (database name): to use that database</w:t>
      </w:r>
    </w:p>
    <w:p w14:paraId="66D0F892" w14:textId="084B8611" w:rsidR="00AD6154" w:rsidRDefault="00AD6154" w:rsidP="00AD6154">
      <w:pPr>
        <w:pStyle w:val="ListParagraph"/>
        <w:numPr>
          <w:ilvl w:val="2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If that database</w:t>
      </w:r>
      <w:r w:rsidR="00E95FE7">
        <w:rPr>
          <w:rFonts w:ascii="Andale Mono" w:hAnsi="Andale Mono" w:cs="Browallia New"/>
          <w:sz w:val="32"/>
          <w:szCs w:val="32"/>
          <w:lang w:val="en-US"/>
        </w:rPr>
        <w:t xml:space="preserve"> doesn’t exist, it will create a new one, but it not actually created. We must insert data into it first, then it will usable database</w:t>
      </w:r>
    </w:p>
    <w:p w14:paraId="13F8DF16" w14:textId="4949D477" w:rsidR="004751EF" w:rsidRPr="00E95FE7" w:rsidRDefault="004751EF" w:rsidP="00E95FE7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control + c: to quit mongo</w:t>
      </w:r>
    </w:p>
    <w:p w14:paraId="44B91AD0" w14:textId="14B0FE4E" w:rsidR="004751EF" w:rsidRDefault="004751EF" w:rsidP="004751EF">
      <w:pPr>
        <w:rPr>
          <w:rFonts w:ascii="Andale Mono" w:hAnsi="Andale Mono" w:cs="Browallia New"/>
          <w:sz w:val="32"/>
          <w:szCs w:val="32"/>
          <w:lang w:val="en-US"/>
        </w:rPr>
      </w:pPr>
      <w:r w:rsidRPr="004751EF">
        <w:rPr>
          <w:rFonts w:ascii="Andale Mono" w:hAnsi="Andale Mono" w:cs="Browallia New"/>
          <w:sz w:val="32"/>
          <w:szCs w:val="32"/>
          <w:highlight w:val="green"/>
          <w:lang w:val="en-US"/>
        </w:rPr>
        <w:t>BSON</w:t>
      </w:r>
    </w:p>
    <w:p w14:paraId="2BEE0695" w14:textId="6B114140" w:rsidR="00BA0F0D" w:rsidRDefault="004751EF" w:rsidP="004751EF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Mongo expects BSON data format to show or to get</w:t>
      </w:r>
    </w:p>
    <w:p w14:paraId="17660D6A" w14:textId="531BA5E4" w:rsidR="004751EF" w:rsidRDefault="004751EF" w:rsidP="004751EF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Like JSON but better</w:t>
      </w:r>
    </w:p>
    <w:p w14:paraId="776B990D" w14:textId="7AE4C3CB" w:rsidR="004751EF" w:rsidRDefault="004751EF" w:rsidP="004751EF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JSON is text-based format, slow to parsing (UTF-8 String)</w:t>
      </w:r>
    </w:p>
    <w:p w14:paraId="2B9F4B00" w14:textId="500C631F" w:rsidR="004751EF" w:rsidRPr="004751EF" w:rsidRDefault="004751EF" w:rsidP="004751EF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 w:rsidRPr="004751EF">
        <w:rPr>
          <w:rFonts w:ascii="Andale Mono" w:hAnsi="Andale Mono" w:cs="Browallia New"/>
          <w:sz w:val="32"/>
          <w:szCs w:val="32"/>
          <w:lang w:val="en-US"/>
        </w:rPr>
        <w:t>BSON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stands for</w:t>
      </w:r>
      <w:r w:rsidRPr="004751EF">
        <w:rPr>
          <w:rFonts w:ascii="Andale Mono" w:hAnsi="Andale Mono" w:cs="Browallia New"/>
          <w:sz w:val="32"/>
          <w:szCs w:val="32"/>
          <w:lang w:val="en-US"/>
        </w:rPr>
        <w:t xml:space="preserve"> ‘Binary JSON’ </w:t>
      </w:r>
      <w:r>
        <w:rPr>
          <w:rFonts w:ascii="Andale Mono" w:hAnsi="Andale Mono" w:cs="Browallia New"/>
          <w:sz w:val="32"/>
          <w:szCs w:val="32"/>
          <w:lang w:val="en-US"/>
        </w:rPr>
        <w:t>(Binary)</w:t>
      </w:r>
    </w:p>
    <w:p w14:paraId="4C9EC882" w14:textId="5A62DF07" w:rsidR="004751EF" w:rsidRDefault="004751EF" w:rsidP="004751EF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can write regular JSON, but MONGO will convert it to be BSON by itself</w:t>
      </w:r>
    </w:p>
    <w:p w14:paraId="351A3C8E" w14:textId="4CCEB36A" w:rsidR="004751EF" w:rsidRDefault="004751EF" w:rsidP="004751EF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In physical file it looks like it takes up more characters, but in memory it takes up a lot less space compares to JSON</w:t>
      </w:r>
    </w:p>
    <w:p w14:paraId="60FA2D4C" w14:textId="4208494A" w:rsidR="004751EF" w:rsidRDefault="004751EF" w:rsidP="004751EF">
      <w:pPr>
        <w:rPr>
          <w:rFonts w:ascii="Andale Mono" w:hAnsi="Andale Mono" w:cs="Browallia New"/>
          <w:sz w:val="32"/>
          <w:szCs w:val="32"/>
          <w:lang w:val="en-US"/>
        </w:rPr>
      </w:pPr>
      <w:r w:rsidRPr="004751EF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52F06084" wp14:editId="301ED6C1">
            <wp:extent cx="5943600" cy="1502410"/>
            <wp:effectExtent l="0" t="0" r="0" b="0"/>
            <wp:docPr id="5261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968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6757" w14:textId="231137BF" w:rsidR="00AD6154" w:rsidRDefault="00AD6154" w:rsidP="00AD6154">
      <w:pPr>
        <w:rPr>
          <w:rFonts w:ascii="Andale Mono" w:hAnsi="Andale Mono" w:cs="Browallia New"/>
          <w:sz w:val="32"/>
          <w:szCs w:val="32"/>
          <w:lang w:val="en-US"/>
        </w:rPr>
      </w:pPr>
      <w:r w:rsidRPr="00AD6154">
        <w:rPr>
          <w:rFonts w:ascii="Andale Mono" w:hAnsi="Andale Mono" w:cs="Browallia New"/>
          <w:sz w:val="32"/>
          <w:szCs w:val="32"/>
          <w:highlight w:val="green"/>
          <w:lang w:val="en-US"/>
        </w:rPr>
        <w:t>INSERT with Mongo</w:t>
      </w:r>
    </w:p>
    <w:p w14:paraId="0C1533A0" w14:textId="217948C3" w:rsidR="00AD6154" w:rsidRDefault="00AD6154" w:rsidP="00AD6154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In mongo, we actuall insert in a collection</w:t>
      </w:r>
    </w:p>
    <w:p w14:paraId="5F29C357" w14:textId="0A2A6F6D" w:rsidR="004751EF" w:rsidRDefault="00AD6154" w:rsidP="00AD6154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Collection: a grouping of data in a database</w:t>
      </w:r>
    </w:p>
    <w:p w14:paraId="7EE02DFF" w14:textId="6B957D85" w:rsidR="00E95FE7" w:rsidRDefault="00E95FE7" w:rsidP="00E95FE7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When we insert, we need to insert it into a c</w:t>
      </w:r>
      <w:r w:rsidR="0000388F">
        <w:rPr>
          <w:rFonts w:ascii="Andale Mono" w:hAnsi="Andale Mono" w:cs="Browallia New"/>
          <w:sz w:val="32"/>
          <w:szCs w:val="32"/>
          <w:lang w:val="en-US"/>
        </w:rPr>
        <w:t>oll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ection. </w:t>
      </w:r>
    </w:p>
    <w:p w14:paraId="0115B352" w14:textId="33C5FD3A" w:rsidR="00E95FE7" w:rsidRDefault="00E95FE7" w:rsidP="00E95FE7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Mongo will create that collection for us when we first insert into that collection that doesn’t</w:t>
      </w:r>
      <w:r w:rsidRPr="00E95FE7">
        <w:rPr>
          <w:rFonts w:ascii="Andale Mono" w:hAnsi="Andale Mono" w:cs="Browallia New"/>
          <w:sz w:val="32"/>
          <w:szCs w:val="32"/>
          <w:lang w:val="en-US"/>
        </w:rPr>
        <w:t xml:space="preserve"> </w:t>
      </w:r>
      <w:r>
        <w:rPr>
          <w:rFonts w:ascii="Andale Mono" w:hAnsi="Andale Mono" w:cs="Browallia New"/>
          <w:sz w:val="32"/>
          <w:szCs w:val="32"/>
          <w:lang w:val="en-US"/>
        </w:rPr>
        <w:t>yet exist</w:t>
      </w:r>
    </w:p>
    <w:p w14:paraId="1FFD4415" w14:textId="4BD859C2" w:rsidR="0000388F" w:rsidRDefault="0000388F" w:rsidP="00E95FE7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There are 2 inserts</w:t>
      </w:r>
    </w:p>
    <w:p w14:paraId="5F535914" w14:textId="46A3556B" w:rsidR="0000388F" w:rsidRDefault="0000388F" w:rsidP="0000388F">
      <w:pPr>
        <w:pStyle w:val="ListParagraph"/>
        <w:numPr>
          <w:ilvl w:val="2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Db.collection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name.insertOne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(): insert one item</w:t>
      </w:r>
    </w:p>
    <w:p w14:paraId="2F2AC3BC" w14:textId="2BCD7CB8" w:rsidR="0000388F" w:rsidRDefault="0000388F" w:rsidP="0000388F">
      <w:pPr>
        <w:pStyle w:val="ListParagraph"/>
        <w:numPr>
          <w:ilvl w:val="2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Db.collection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name.insertMany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(): insert many items</w:t>
      </w:r>
    </w:p>
    <w:p w14:paraId="16A3C144" w14:textId="0A3D969B" w:rsidR="0000388F" w:rsidRDefault="0000388F" w:rsidP="0000388F">
      <w:pPr>
        <w:pStyle w:val="ListParagraph"/>
        <w:numPr>
          <w:ilvl w:val="2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Db.collection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name.insert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(): used to insert in two ways (one, many). Right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now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it deprecated</w:t>
      </w:r>
    </w:p>
    <w:p w14:paraId="44BA03A6" w14:textId="0164D307" w:rsidR="0000388F" w:rsidRDefault="0000388F" w:rsidP="0000388F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If you insert data, it will create a unique _id in every rows automatically</w:t>
      </w:r>
    </w:p>
    <w:p w14:paraId="71C7CE83" w14:textId="79FAB857" w:rsidR="0000388F" w:rsidRPr="0000388F" w:rsidRDefault="0000388F" w:rsidP="0000388F">
      <w:pPr>
        <w:pStyle w:val="ListParagraph"/>
        <w:numPr>
          <w:ilvl w:val="2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_id you can control it</w:t>
      </w:r>
    </w:p>
    <w:p w14:paraId="3987C5A5" w14:textId="788E8469" w:rsidR="00E95FE7" w:rsidRDefault="0000388F" w:rsidP="0000388F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00388F">
        <w:rPr>
          <w:noProof/>
          <w:lang w:val="en-US"/>
        </w:rPr>
        <w:lastRenderedPageBreak/>
        <w:drawing>
          <wp:inline distT="0" distB="0" distL="0" distR="0" wp14:anchorId="0E7A9620" wp14:editId="2D2F3018">
            <wp:extent cx="6053169" cy="6904234"/>
            <wp:effectExtent l="0" t="0" r="5080" b="5080"/>
            <wp:docPr id="4452172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17211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8444" cy="69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3B1D" w14:textId="72BC8CEC" w:rsidR="0000388F" w:rsidRDefault="0000388F" w:rsidP="0000388F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>Finding</w:t>
      </w:r>
      <w:r w:rsidRPr="00AD6154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 with Mongo</w:t>
      </w:r>
    </w:p>
    <w:p w14:paraId="003CA85E" w14:textId="6711A17A" w:rsidR="0000388F" w:rsidRDefault="0000388F" w:rsidP="0000388F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a ‘select’ for sql</w:t>
      </w:r>
    </w:p>
    <w:p w14:paraId="4954E585" w14:textId="36888B6F" w:rsidR="000C0129" w:rsidRPr="000C0129" w:rsidRDefault="000C0129" w:rsidP="000C0129">
      <w:pPr>
        <w:ind w:left="360"/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0C0129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2F59E73C" wp14:editId="6D846D6D">
            <wp:extent cx="3502238" cy="4952144"/>
            <wp:effectExtent l="0" t="0" r="3175" b="1270"/>
            <wp:docPr id="52639635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96352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4242" cy="49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0A71" w14:textId="26E700E4" w:rsidR="00341D95" w:rsidRDefault="00341D95" w:rsidP="0000388F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Db.collection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.find(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query,projection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) &lt;- full commend</w:t>
      </w:r>
    </w:p>
    <w:p w14:paraId="0AB676DE" w14:textId="350C57FD" w:rsidR="00341D95" w:rsidRDefault="00341D95" w:rsidP="00341D95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Query (Optional) = to filter</w:t>
      </w:r>
    </w:p>
    <w:p w14:paraId="0F7738C0" w14:textId="6392AC52" w:rsidR="00341D95" w:rsidRDefault="00341D95" w:rsidP="00341D95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Projection (Optional) = specifies the fields to return</w:t>
      </w:r>
    </w:p>
    <w:p w14:paraId="797B36B5" w14:textId="744C97B0" w:rsidR="00341D95" w:rsidRDefault="00341D95" w:rsidP="00341D95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Find (this command) returns cursor, it’s pointer it’s a refference</w:t>
      </w:r>
      <w:r w:rsidR="002D446E">
        <w:rPr>
          <w:rFonts w:ascii="Andale Mono" w:hAnsi="Andale Mono" w:cs="Browallia New"/>
          <w:sz w:val="32"/>
          <w:szCs w:val="32"/>
          <w:lang w:val="en-US"/>
        </w:rPr>
        <w:t>, it’s not return actual data immediately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</w:t>
      </w:r>
    </w:p>
    <w:p w14:paraId="24E07108" w14:textId="5D4590A6" w:rsidR="0000388F" w:rsidRDefault="000C0129" w:rsidP="0000388F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Use .find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() = ‘select * from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dogs‘ that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collection (table)</w:t>
      </w:r>
    </w:p>
    <w:p w14:paraId="74DFE091" w14:textId="0D1E82F6" w:rsidR="000C0129" w:rsidRDefault="000C0129" w:rsidP="0000388F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lastRenderedPageBreak/>
        <w:t>Use .find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({something in this curly bracket}) = ‘select * from dogs where something’ &lt;- make criteria</w:t>
      </w:r>
    </w:p>
    <w:p w14:paraId="2B6CA600" w14:textId="2A3DF469" w:rsidR="000C0129" w:rsidRDefault="00341D95" w:rsidP="0000388F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Use .findOne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() = return one item</w:t>
      </w:r>
    </w:p>
    <w:p w14:paraId="7CD8A88B" w14:textId="2F0F37DF" w:rsidR="00B27763" w:rsidRDefault="00D028F2" w:rsidP="00B27763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>Update</w:t>
      </w:r>
      <w:r w:rsidR="00B27763" w:rsidRPr="00AD6154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 with Mongo</w:t>
      </w:r>
    </w:p>
    <w:p w14:paraId="248A0098" w14:textId="58883AC2" w:rsidR="00341D95" w:rsidRDefault="00D028F2" w:rsidP="00B27763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db.collection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.updateOne(&lt;filter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&gt;,&lt;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update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&gt;,&lt;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options&gt;)</w:t>
      </w:r>
    </w:p>
    <w:p w14:paraId="2038DD3D" w14:textId="48B8371C" w:rsidR="00D028F2" w:rsidRDefault="00D028F2" w:rsidP="00D028F2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update one thing that matches</w:t>
      </w:r>
    </w:p>
    <w:p w14:paraId="6838D1CC" w14:textId="77777777" w:rsidR="00D028F2" w:rsidRDefault="00D028F2" w:rsidP="00D028F2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 w:rsidRPr="00D028F2">
        <w:rPr>
          <w:rFonts w:ascii="Andale Mono" w:hAnsi="Andale Mono" w:cs="Browallia New"/>
          <w:sz w:val="32"/>
          <w:szCs w:val="32"/>
          <w:lang w:val="en-US"/>
        </w:rPr>
        <w:t>db.collection</w:t>
      </w:r>
      <w:proofErr w:type="gramEnd"/>
      <w:r w:rsidRPr="00D028F2">
        <w:rPr>
          <w:rFonts w:ascii="Andale Mono" w:hAnsi="Andale Mono" w:cs="Browallia New"/>
          <w:sz w:val="32"/>
          <w:szCs w:val="32"/>
          <w:lang w:val="en-US"/>
        </w:rPr>
        <w:t>.updateMany</w:t>
      </w:r>
      <w:r>
        <w:rPr>
          <w:rFonts w:ascii="Andale Mono" w:hAnsi="Andale Mono" w:cs="Browallia New"/>
          <w:sz w:val="32"/>
          <w:szCs w:val="32"/>
          <w:lang w:val="en-US"/>
        </w:rPr>
        <w:t>(&lt;filter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&gt;,&lt;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update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&gt;,&lt;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options&gt;)</w:t>
      </w:r>
    </w:p>
    <w:p w14:paraId="2D400948" w14:textId="1A7C29E0" w:rsidR="00D028F2" w:rsidRDefault="00D028F2" w:rsidP="00D028F2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update all</w:t>
      </w:r>
    </w:p>
    <w:p w14:paraId="66457CD2" w14:textId="36FAC1F3" w:rsidR="00D028F2" w:rsidRDefault="00D028F2" w:rsidP="00D028F2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CEF5E58" wp14:editId="4D568989">
                <wp:simplePos x="0" y="0"/>
                <wp:positionH relativeFrom="column">
                  <wp:posOffset>4500142</wp:posOffset>
                </wp:positionH>
                <wp:positionV relativeFrom="paragraph">
                  <wp:posOffset>292163</wp:posOffset>
                </wp:positionV>
                <wp:extent cx="1314000" cy="48240"/>
                <wp:effectExtent l="50800" t="50800" r="45085" b="53975"/>
                <wp:wrapNone/>
                <wp:docPr id="169665558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314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535F9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352.95pt;margin-top:21.6pt;width:106.25pt;height:6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">
                <v:imagedata r:id="rId31" o:title=""/>
              </v:shape>
            </w:pict>
          </mc:Fallback>
        </mc:AlternateContent>
      </w:r>
      <w:r w:rsidRPr="00D028F2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272A8A97" wp14:editId="45FF3DE9">
            <wp:extent cx="5943600" cy="1473835"/>
            <wp:effectExtent l="0" t="0" r="0" b="0"/>
            <wp:docPr id="7606399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991" name="Picture 1" descr="A black screen with white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CC57" w14:textId="13C34D20" w:rsidR="00D028F2" w:rsidRDefault="00D028F2" w:rsidP="00D028F2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D028F2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46727375" wp14:editId="2FC41723">
            <wp:extent cx="4241800" cy="1854200"/>
            <wp:effectExtent l="0" t="0" r="0" b="0"/>
            <wp:docPr id="123395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553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62C0" w14:textId="12541601" w:rsidR="00D028F2" w:rsidRDefault="00D028F2" w:rsidP="00D028F2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we must use $set in &lt;update&gt; to set new data </w:t>
      </w:r>
    </w:p>
    <w:p w14:paraId="38964D2F" w14:textId="415C7D0F" w:rsidR="00D028F2" w:rsidRDefault="00D028F2" w:rsidP="00D028F2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$set: {&lt;field&gt;:&lt;new value&gt;}</w:t>
      </w:r>
    </w:p>
    <w:p w14:paraId="0B987264" w14:textId="174168B0" w:rsidR="00D028F2" w:rsidRDefault="00FB0649" w:rsidP="00D028F2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can not put the field and new value without $set</w:t>
      </w:r>
    </w:p>
    <w:p w14:paraId="13367498" w14:textId="56DFFB0B" w:rsidR="00FB0649" w:rsidRPr="00FB0649" w:rsidRDefault="00FB0649" w:rsidP="00FB0649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FB0649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32FF055F" wp14:editId="497A76F4">
            <wp:extent cx="5943600" cy="200025"/>
            <wp:effectExtent l="0" t="0" r="0" b="3175"/>
            <wp:docPr id="175071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10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649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69AEAAA3" wp14:editId="5FE042B2">
            <wp:extent cx="4241800" cy="1866900"/>
            <wp:effectExtent l="0" t="0" r="0" b="0"/>
            <wp:docPr id="134597199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71997" name="Picture 1" descr="A screen shot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CF22" w14:textId="4CECC63E" w:rsidR="00FB0649" w:rsidRDefault="00FB0649" w:rsidP="00FB0649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also</w:t>
      </w:r>
      <w:r>
        <w:rPr>
          <w:rFonts w:ascii="Andale Mono" w:hAnsi="Andale Mono" w:cs="Browallia New"/>
          <w:sz w:val="32"/>
          <w:szCs w:val="32"/>
          <w:lang w:val="en-US"/>
        </w:rPr>
        <w:tab/>
        <w:t>can update multiple fields</w:t>
      </w:r>
    </w:p>
    <w:p w14:paraId="18D01B2E" w14:textId="2A27C7FB" w:rsidR="00FB0649" w:rsidRPr="00FB0649" w:rsidRDefault="00FB0649" w:rsidP="00FB0649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FB0649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5D1CC8A5" wp14:editId="66AA3666">
            <wp:extent cx="5943600" cy="231140"/>
            <wp:effectExtent l="0" t="0" r="0" b="0"/>
            <wp:docPr id="64516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618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3069" cy="24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649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532FBCB4" wp14:editId="0B7E8FDE">
            <wp:extent cx="4191000" cy="1968500"/>
            <wp:effectExtent l="0" t="0" r="0" b="0"/>
            <wp:docPr id="860078890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78890" name="Picture 1" descr="A computer screen with text and image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AC07" w14:textId="6A30F9B3" w:rsidR="00FB0649" w:rsidRDefault="00FB0649" w:rsidP="00FB0649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can update/add a new field to that object</w:t>
      </w:r>
    </w:p>
    <w:p w14:paraId="0DDF7223" w14:textId="6352B6DE" w:rsidR="00FB0649" w:rsidRPr="00FB0649" w:rsidRDefault="00FB0649" w:rsidP="00F03D77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FB0649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7CAAC9A6" wp14:editId="2E1B519A">
            <wp:extent cx="5943600" cy="243840"/>
            <wp:effectExtent l="0" t="0" r="0" b="0"/>
            <wp:docPr id="134786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684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D77" w:rsidRPr="00F03D77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773E5A3B" wp14:editId="2E1885BE">
            <wp:extent cx="4406900" cy="3721100"/>
            <wp:effectExtent l="0" t="0" r="0" b="0"/>
            <wp:docPr id="56845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550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A481" w14:textId="63175969" w:rsidR="00F03D77" w:rsidRDefault="00F03D77" w:rsidP="00F03D77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use updateMany to update all new field to catFriendlt = true</w:t>
      </w:r>
    </w:p>
    <w:p w14:paraId="76EAAA20" w14:textId="7C0CB504" w:rsidR="00F03D77" w:rsidRDefault="00F03D77" w:rsidP="00F03D77">
      <w:pPr>
        <w:rPr>
          <w:rFonts w:ascii="Andale Mono" w:hAnsi="Andale Mono" w:cs="Browallia New"/>
          <w:sz w:val="32"/>
          <w:szCs w:val="32"/>
          <w:lang w:val="en-US"/>
        </w:rPr>
      </w:pPr>
      <w:r w:rsidRPr="00F03D77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0E896706" wp14:editId="4E37B2AC">
            <wp:extent cx="6286610" cy="226032"/>
            <wp:effectExtent l="0" t="0" r="0" b="3175"/>
            <wp:docPr id="151263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366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91140" cy="25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631C" w14:textId="5F27A579" w:rsidR="00F03D77" w:rsidRPr="00F03D77" w:rsidRDefault="00F03D77" w:rsidP="00F03D77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F03D77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0F03FB7C" wp14:editId="257CE650">
            <wp:extent cx="4762500" cy="2019300"/>
            <wp:effectExtent l="0" t="0" r="0" b="0"/>
            <wp:docPr id="716652229" name="Picture 1" descr="A computer screen with green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2229" name="Picture 1" descr="A computer screen with green and yellow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5F2B" w14:textId="304608BA" w:rsidR="00F03D77" w:rsidRDefault="00F03D77" w:rsidP="00FB0649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can update and use anoter methods to this collection like $currentDate</w:t>
      </w:r>
    </w:p>
    <w:p w14:paraId="6BCD6C8B" w14:textId="11344CA0" w:rsidR="00F03D77" w:rsidRDefault="00F03D77" w:rsidP="00F03D77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 xml:space="preserve">It will create a new field like this situation I use ‘lastChanged’, this method will add a current date in form </w:t>
      </w:r>
      <w:r w:rsidR="00325667">
        <w:rPr>
          <w:rFonts w:ascii="Andale Mono" w:hAnsi="Andale Mono" w:cs="Browallia New"/>
          <w:sz w:val="32"/>
          <w:szCs w:val="32"/>
          <w:lang w:val="en-US"/>
        </w:rPr>
        <w:t xml:space="preserve">of </w:t>
      </w:r>
      <w:r>
        <w:rPr>
          <w:rFonts w:ascii="Andale Mono" w:hAnsi="Andale Mono" w:cs="Browallia New"/>
          <w:sz w:val="32"/>
          <w:szCs w:val="32"/>
          <w:lang w:val="en-US"/>
        </w:rPr>
        <w:t>timestamp to this field</w:t>
      </w:r>
    </w:p>
    <w:p w14:paraId="6ABB39FF" w14:textId="6D6F3F95" w:rsidR="00325667" w:rsidRDefault="00325667" w:rsidP="00325667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>Delete</w:t>
      </w:r>
      <w:r w:rsidRPr="00AD6154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 with Mongo</w:t>
      </w:r>
    </w:p>
    <w:p w14:paraId="2BACE59F" w14:textId="2903E7BA" w:rsidR="00325667" w:rsidRDefault="00325667" w:rsidP="00325667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db.collection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.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deleteOne(</w:t>
      </w:r>
      <w:proofErr w:type="gramEnd"/>
      <w:r w:rsidR="001D671F">
        <w:rPr>
          <w:rFonts w:ascii="Andale Mono" w:hAnsi="Andale Mono" w:cs="Browallia New"/>
          <w:sz w:val="32"/>
          <w:szCs w:val="32"/>
          <w:lang w:val="en-US"/>
        </w:rPr>
        <w:t>)</w:t>
      </w:r>
    </w:p>
    <w:p w14:paraId="22F1D383" w14:textId="491E0F67" w:rsidR="00325667" w:rsidRDefault="001D671F" w:rsidP="00325667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delete</w:t>
      </w:r>
      <w:r w:rsidR="00325667">
        <w:rPr>
          <w:rFonts w:ascii="Andale Mono" w:hAnsi="Andale Mono" w:cs="Browallia New"/>
          <w:sz w:val="32"/>
          <w:szCs w:val="32"/>
          <w:lang w:val="en-US"/>
        </w:rPr>
        <w:t xml:space="preserve"> one thing that matches</w:t>
      </w:r>
    </w:p>
    <w:p w14:paraId="487B9A73" w14:textId="5B497FED" w:rsidR="006A3A34" w:rsidRPr="006A3A34" w:rsidRDefault="006A3A34" w:rsidP="006A3A34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6A3A34">
        <w:rPr>
          <w:noProof/>
          <w:lang w:val="en-US"/>
        </w:rPr>
        <w:drawing>
          <wp:inline distT="0" distB="0" distL="0" distR="0" wp14:anchorId="2DBD89C8" wp14:editId="5B5B7999">
            <wp:extent cx="4978400" cy="2946400"/>
            <wp:effectExtent l="0" t="0" r="0" b="0"/>
            <wp:docPr id="15510906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90662" name="Picture 1" descr="A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1EC2" w14:textId="73305284" w:rsidR="00325667" w:rsidRDefault="00325667" w:rsidP="00325667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 w:rsidRPr="00D028F2">
        <w:rPr>
          <w:rFonts w:ascii="Andale Mono" w:hAnsi="Andale Mono" w:cs="Browallia New"/>
          <w:sz w:val="32"/>
          <w:szCs w:val="32"/>
          <w:lang w:val="en-US"/>
        </w:rPr>
        <w:t>db.collection</w:t>
      </w:r>
      <w:proofErr w:type="gramEnd"/>
      <w:r w:rsidRPr="00D028F2">
        <w:rPr>
          <w:rFonts w:ascii="Andale Mono" w:hAnsi="Andale Mono" w:cs="Browallia New"/>
          <w:sz w:val="32"/>
          <w:szCs w:val="32"/>
          <w:lang w:val="en-US"/>
        </w:rPr>
        <w:t>.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deleteMany(</w:t>
      </w:r>
      <w:proofErr w:type="gramEnd"/>
      <w:r w:rsidR="001D671F">
        <w:rPr>
          <w:rFonts w:ascii="Andale Mono" w:hAnsi="Andale Mono" w:cs="Browallia New"/>
          <w:sz w:val="32"/>
          <w:szCs w:val="32"/>
          <w:lang w:val="en-US"/>
        </w:rPr>
        <w:t>)</w:t>
      </w:r>
    </w:p>
    <w:p w14:paraId="2D44CDF9" w14:textId="44E9501F" w:rsidR="00325667" w:rsidRDefault="001D671F" w:rsidP="00325667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delete</w:t>
      </w:r>
      <w:r w:rsidR="00325667">
        <w:rPr>
          <w:rFonts w:ascii="Andale Mono" w:hAnsi="Andale Mono" w:cs="Browallia New"/>
          <w:sz w:val="32"/>
          <w:szCs w:val="32"/>
          <w:lang w:val="en-US"/>
        </w:rPr>
        <w:t xml:space="preserve"> </w:t>
      </w:r>
      <w:r>
        <w:rPr>
          <w:rFonts w:ascii="Andale Mono" w:hAnsi="Andale Mono" w:cs="Browallia New"/>
          <w:sz w:val="32"/>
          <w:szCs w:val="32"/>
          <w:lang w:val="en-US"/>
        </w:rPr>
        <w:t>many things that match</w:t>
      </w:r>
    </w:p>
    <w:p w14:paraId="30EAB38E" w14:textId="76E47808" w:rsidR="006A3A34" w:rsidRPr="006A3A34" w:rsidRDefault="006A3A34" w:rsidP="006A3A34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6A3A34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7B9C7CFF" wp14:editId="6C1EDBD5">
            <wp:extent cx="3955551" cy="5429374"/>
            <wp:effectExtent l="0" t="0" r="0" b="0"/>
            <wp:docPr id="183447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749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8046" cy="54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37DA" w14:textId="6D86A696" w:rsidR="006A3A34" w:rsidRDefault="006A3A34" w:rsidP="006A3A34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and you can delete all data by not specify any criteria in it by using deleteMany</w:t>
      </w:r>
    </w:p>
    <w:p w14:paraId="5ED40F69" w14:textId="50E354C2" w:rsidR="006A3A34" w:rsidRDefault="006A3A34" w:rsidP="006A3A34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6A3A34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3C3785AC" wp14:editId="390FE03E">
            <wp:extent cx="3644900" cy="1079500"/>
            <wp:effectExtent l="0" t="0" r="0" b="0"/>
            <wp:docPr id="91827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70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BA84" w14:textId="5BC361F0" w:rsidR="00F95C6A" w:rsidRDefault="00F95C6A" w:rsidP="00F95C6A">
      <w:pPr>
        <w:rPr>
          <w:rFonts w:ascii="Andale Mono" w:hAnsi="Andale Mono" w:cs="Browallia New"/>
          <w:sz w:val="32"/>
          <w:szCs w:val="32"/>
          <w:lang w:val="en-US"/>
        </w:rPr>
      </w:pPr>
      <w:r w:rsidRPr="00F95C6A">
        <w:rPr>
          <w:rFonts w:ascii="Andale Mono" w:hAnsi="Andale Mono" w:cs="Browallia New"/>
          <w:sz w:val="32"/>
          <w:szCs w:val="32"/>
          <w:highlight w:val="green"/>
          <w:lang w:val="en-US"/>
        </w:rPr>
        <w:t>Additional Mongo Operator</w:t>
      </w:r>
    </w:p>
    <w:p w14:paraId="7C8FA4DB" w14:textId="31C1144F" w:rsidR="006A3A34" w:rsidRDefault="00F95C6A" w:rsidP="00F95C6A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B84641E" wp14:editId="0967934E">
                <wp:simplePos x="0" y="0"/>
                <wp:positionH relativeFrom="column">
                  <wp:posOffset>1823720</wp:posOffset>
                </wp:positionH>
                <wp:positionV relativeFrom="paragraph">
                  <wp:posOffset>2491105</wp:posOffset>
                </wp:positionV>
                <wp:extent cx="169200" cy="179775"/>
                <wp:effectExtent l="50800" t="50800" r="21590" b="48895"/>
                <wp:wrapNone/>
                <wp:docPr id="128892902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69200" cy="179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9F24F" id="Ink 16" o:spid="_x0000_s1026" type="#_x0000_t75" style="position:absolute;margin-left:142.2pt;margin-top:194.75pt;width:16.15pt;height:16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">
                <v:imagedata r:id="rId46" o:title=""/>
              </v:shape>
            </w:pict>
          </mc:Fallback>
        </mc:AlternateContent>
      </w:r>
      <w:r>
        <w:rPr>
          <w:rFonts w:ascii="Andale Mono" w:hAnsi="Andale Mono" w:cs="Browallia New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B7E6865" wp14:editId="658ACAF6">
                <wp:simplePos x="0" y="0"/>
                <wp:positionH relativeFrom="column">
                  <wp:posOffset>984885</wp:posOffset>
                </wp:positionH>
                <wp:positionV relativeFrom="paragraph">
                  <wp:posOffset>2715895</wp:posOffset>
                </wp:positionV>
                <wp:extent cx="179825" cy="61200"/>
                <wp:effectExtent l="50800" t="50800" r="23495" b="53340"/>
                <wp:wrapNone/>
                <wp:docPr id="2018089639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79825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4AF7D" id="Ink 17" o:spid="_x0000_s1026" type="#_x0000_t75" style="position:absolute;margin-left:76.15pt;margin-top:212.45pt;width:16.95pt;height:7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">
                <v:imagedata r:id="rId48" o:title=""/>
              </v:shape>
            </w:pict>
          </mc:Fallback>
        </mc:AlternateContent>
      </w:r>
      <w:r>
        <w:rPr>
          <w:rFonts w:ascii="Andale Mono" w:hAnsi="Andale Mono" w:cs="Browallia New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6932E52" wp14:editId="18991EFA">
                <wp:simplePos x="0" y="0"/>
                <wp:positionH relativeFrom="column">
                  <wp:posOffset>890270</wp:posOffset>
                </wp:positionH>
                <wp:positionV relativeFrom="paragraph">
                  <wp:posOffset>2557780</wp:posOffset>
                </wp:positionV>
                <wp:extent cx="185005" cy="85680"/>
                <wp:effectExtent l="50800" t="50800" r="18415" b="54610"/>
                <wp:wrapNone/>
                <wp:docPr id="290171615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85005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E885E" id="Ink 18" o:spid="_x0000_s1026" type="#_x0000_t75" style="position:absolute;margin-left:68.7pt;margin-top:200pt;width:17.35pt;height:9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">
                <v:imagedata r:id="rId50" o:title=""/>
              </v:shape>
            </w:pict>
          </mc:Fallback>
        </mc:AlternateContent>
      </w:r>
      <w:r>
        <w:rPr>
          <w:rFonts w:ascii="Andale Mono" w:hAnsi="Andale Mono" w:cs="Browallia New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64C5F1D" wp14:editId="5D2A6125">
                <wp:simplePos x="0" y="0"/>
                <wp:positionH relativeFrom="column">
                  <wp:posOffset>2588542</wp:posOffset>
                </wp:positionH>
                <wp:positionV relativeFrom="paragraph">
                  <wp:posOffset>235246</wp:posOffset>
                </wp:positionV>
                <wp:extent cx="1461960" cy="24480"/>
                <wp:effectExtent l="50800" t="50800" r="24130" b="52070"/>
                <wp:wrapNone/>
                <wp:docPr id="84106727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461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049E" id="Ink 9" o:spid="_x0000_s1026" type="#_x0000_t75" style="position:absolute;margin-left:202.4pt;margin-top:17.1pt;width:117.9pt;height:4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">
                <v:imagedata r:id="rId52" o:title=""/>
              </v:shape>
            </w:pict>
          </mc:Fallback>
        </mc:AlternateContent>
      </w:r>
      <w:r w:rsidRPr="00F95C6A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51523810" wp14:editId="30F9BAB3">
            <wp:extent cx="4376791" cy="4806988"/>
            <wp:effectExtent l="0" t="0" r="5080" b="0"/>
            <wp:docPr id="10225488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8811" name="Picture 1" descr="A screen 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4058" cy="481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7B49" w14:textId="41ADA5EC" w:rsidR="00F95C6A" w:rsidRDefault="00F95C6A" w:rsidP="00F95C6A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can use ‘’ in find to specify or go deeper to each layer to specific data to get</w:t>
      </w:r>
    </w:p>
    <w:p w14:paraId="039F1994" w14:textId="18B69A3E" w:rsidR="00F95C6A" w:rsidRDefault="00F467B1" w:rsidP="00F95C6A">
      <w:pPr>
        <w:pStyle w:val="ListParagraph"/>
        <w:numPr>
          <w:ilvl w:val="0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can do a comparison in Mongo</w:t>
      </w:r>
    </w:p>
    <w:p w14:paraId="76145858" w14:textId="30046A2D" w:rsidR="00F467B1" w:rsidRPr="00F467B1" w:rsidRDefault="00F467B1" w:rsidP="00F467B1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F467B1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346A0A3A" wp14:editId="631730A7">
            <wp:extent cx="4216400" cy="1714500"/>
            <wp:effectExtent l="0" t="0" r="0" b="0"/>
            <wp:docPr id="41684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450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47A6" w14:textId="635EDC78" w:rsidR="00F467B1" w:rsidRDefault="00F467B1" w:rsidP="00F467B1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$gt: greater than</w:t>
      </w:r>
    </w:p>
    <w:p w14:paraId="3F369E8F" w14:textId="124AB589" w:rsidR="00F467B1" w:rsidRDefault="00F467B1" w:rsidP="00F467B1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$gte: greater than or equal to</w:t>
      </w:r>
    </w:p>
    <w:p w14:paraId="0BE28D6D" w14:textId="14019AA3" w:rsidR="00F467B1" w:rsidRDefault="00F467B1" w:rsidP="00F467B1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>$lt: less than</w:t>
      </w:r>
    </w:p>
    <w:p w14:paraId="4FED91BB" w14:textId="45C600DB" w:rsidR="00F467B1" w:rsidRPr="00F467B1" w:rsidRDefault="00F467B1" w:rsidP="00F467B1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$lte: less than or equal to</w:t>
      </w:r>
    </w:p>
    <w:p w14:paraId="61C2164B" w14:textId="0A9AB3D7" w:rsidR="00F467B1" w:rsidRPr="00F467B1" w:rsidRDefault="00F467B1" w:rsidP="00F467B1">
      <w:pPr>
        <w:rPr>
          <w:rFonts w:ascii="Andale Mono" w:hAnsi="Andale Mono" w:cs="Browallia New"/>
          <w:sz w:val="32"/>
          <w:szCs w:val="32"/>
          <w:lang w:val="en-US"/>
        </w:rPr>
      </w:pPr>
      <w:r w:rsidRPr="00F467B1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6BF201F0" wp14:editId="25347FD5">
            <wp:extent cx="5943600" cy="2005965"/>
            <wp:effectExtent l="0" t="0" r="0" b="635"/>
            <wp:docPr id="1167260122" name="Picture 1" descr="A computer screen with green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60122" name="Picture 1" descr="A computer screen with green and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AEB3" w14:textId="7D65DE61" w:rsidR="00F467B1" w:rsidRDefault="00F467B1" w:rsidP="00F467B1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We can use </w:t>
      </w:r>
      <w:r w:rsidRPr="000169B9">
        <w:rPr>
          <w:rFonts w:ascii="Andale Mono" w:hAnsi="Andale Mono" w:cs="Browallia New"/>
          <w:color w:val="EE0000"/>
          <w:sz w:val="32"/>
          <w:szCs w:val="32"/>
          <w:lang w:val="en-US"/>
        </w:rPr>
        <w:t xml:space="preserve">$in </w:t>
      </w:r>
      <w:r>
        <w:rPr>
          <w:rFonts w:ascii="Andale Mono" w:hAnsi="Andale Mono" w:cs="Browallia New"/>
          <w:sz w:val="32"/>
          <w:szCs w:val="32"/>
          <w:lang w:val="en-US"/>
        </w:rPr>
        <w:t>to do with an array like ‘select * from where tags in (‘’,’’)’</w:t>
      </w:r>
    </w:p>
    <w:p w14:paraId="540B6E2E" w14:textId="581C9DCB" w:rsidR="00F467B1" w:rsidRPr="000169B9" w:rsidRDefault="000169B9" w:rsidP="000169B9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Below image is tell how to use </w:t>
      </w:r>
      <w:r w:rsidRPr="000169B9">
        <w:rPr>
          <w:rFonts w:ascii="Andale Mono" w:hAnsi="Andale Mono" w:cs="Browallia New"/>
          <w:color w:val="EE0000"/>
          <w:sz w:val="32"/>
          <w:szCs w:val="32"/>
          <w:lang w:val="en-US"/>
        </w:rPr>
        <w:t xml:space="preserve">‘and’ </w:t>
      </w:r>
      <w:r>
        <w:rPr>
          <w:rFonts w:ascii="Andale Mono" w:hAnsi="Andale Mono" w:cs="Browallia New"/>
          <w:sz w:val="32"/>
          <w:szCs w:val="32"/>
          <w:lang w:val="en-US"/>
        </w:rPr>
        <w:t>like ‘select * from where tags in (</w:t>
      </w:r>
      <w:r>
        <w:rPr>
          <w:rFonts w:ascii="Menlo" w:hAnsi="Menlo" w:cs="Menlo"/>
          <w:color w:val="39C026"/>
          <w:kern w:val="0"/>
          <w:sz w:val="22"/>
          <w:szCs w:val="22"/>
          <w:lang w:val="en-US"/>
        </w:rPr>
        <w:t>'smart'</w:t>
      </w: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,</w:t>
      </w:r>
      <w:r>
        <w:rPr>
          <w:rFonts w:ascii="Menlo" w:hAnsi="Menlo" w:cs="Menlo"/>
          <w:color w:val="39C026"/>
          <w:kern w:val="0"/>
          <w:sz w:val="22"/>
          <w:szCs w:val="22"/>
          <w:lang w:val="en-US"/>
        </w:rPr>
        <w:t>'</w:t>
      </w:r>
      <w:proofErr w:type="gramStart"/>
      <w:r>
        <w:rPr>
          <w:rFonts w:ascii="Menlo" w:hAnsi="Menlo" w:cs="Menlo"/>
          <w:color w:val="39C026"/>
          <w:kern w:val="0"/>
          <w:sz w:val="22"/>
          <w:szCs w:val="22"/>
          <w:lang w:val="en-US"/>
        </w:rPr>
        <w:t>working-dog</w:t>
      </w:r>
      <w:proofErr w:type="gramEnd"/>
      <w:r>
        <w:rPr>
          <w:rFonts w:ascii="Menlo" w:hAnsi="Menlo" w:cs="Menlo"/>
          <w:color w:val="39C026"/>
          <w:kern w:val="0"/>
          <w:sz w:val="22"/>
          <w:szCs w:val="22"/>
          <w:lang w:val="en-US"/>
        </w:rPr>
        <w:t>'</w:t>
      </w:r>
      <w:r>
        <w:rPr>
          <w:rFonts w:ascii="Andale Mono" w:hAnsi="Andale Mono" w:cs="Browallia New"/>
          <w:sz w:val="32"/>
          <w:szCs w:val="32"/>
          <w:lang w:val="en-US"/>
        </w:rPr>
        <w:t>) and age &lt; 6’</w:t>
      </w:r>
    </w:p>
    <w:p w14:paraId="58CB235B" w14:textId="0EEED81A" w:rsidR="000169B9" w:rsidRDefault="000169B9" w:rsidP="000169B9">
      <w:pPr>
        <w:rPr>
          <w:rFonts w:ascii="Andale Mono" w:hAnsi="Andale Mono" w:cs="Browallia New"/>
          <w:sz w:val="32"/>
          <w:szCs w:val="32"/>
          <w:lang w:val="en-US"/>
        </w:rPr>
      </w:pPr>
      <w:r w:rsidRPr="000169B9">
        <w:rPr>
          <w:noProof/>
          <w:lang w:val="en-US"/>
        </w:rPr>
        <w:drawing>
          <wp:inline distT="0" distB="0" distL="0" distR="0" wp14:anchorId="7BE50B5F" wp14:editId="298DE3DD">
            <wp:extent cx="5943600" cy="1651000"/>
            <wp:effectExtent l="0" t="0" r="0" b="0"/>
            <wp:docPr id="9837672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67264" name="Picture 1" descr="A screen 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8797" w14:textId="319620A7" w:rsidR="000169B9" w:rsidRPr="000169B9" w:rsidRDefault="000169B9" w:rsidP="000169B9">
      <w:pPr>
        <w:pStyle w:val="ListParagraph"/>
        <w:numPr>
          <w:ilvl w:val="1"/>
          <w:numId w:val="15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Below image is tell how to use </w:t>
      </w:r>
      <w:r w:rsidRPr="000169B9">
        <w:rPr>
          <w:rFonts w:ascii="Andale Mono" w:hAnsi="Andale Mono" w:cs="Browallia New"/>
          <w:color w:val="EE0000"/>
          <w:sz w:val="32"/>
          <w:szCs w:val="32"/>
          <w:lang w:val="en-US"/>
        </w:rPr>
        <w:t xml:space="preserve">‘not’ </w:t>
      </w:r>
      <w:r>
        <w:rPr>
          <w:rFonts w:ascii="Andale Mono" w:hAnsi="Andale Mono" w:cs="Browallia New"/>
          <w:sz w:val="32"/>
          <w:szCs w:val="32"/>
          <w:lang w:val="en-US"/>
        </w:rPr>
        <w:t>like ‘select * from where tags not in (</w:t>
      </w:r>
      <w:r>
        <w:rPr>
          <w:rFonts w:ascii="Menlo" w:hAnsi="Menlo" w:cs="Menlo"/>
          <w:color w:val="39C026"/>
          <w:kern w:val="0"/>
          <w:sz w:val="22"/>
          <w:szCs w:val="22"/>
          <w:lang w:val="en-US"/>
        </w:rPr>
        <w:t>'smart'</w:t>
      </w: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,</w:t>
      </w:r>
      <w:r>
        <w:rPr>
          <w:rFonts w:ascii="Menlo" w:hAnsi="Menlo" w:cs="Menlo"/>
          <w:color w:val="39C026"/>
          <w:kern w:val="0"/>
          <w:sz w:val="22"/>
          <w:szCs w:val="22"/>
          <w:lang w:val="en-US"/>
        </w:rPr>
        <w:t>'</w:t>
      </w:r>
      <w:proofErr w:type="gramStart"/>
      <w:r>
        <w:rPr>
          <w:rFonts w:ascii="Menlo" w:hAnsi="Menlo" w:cs="Menlo"/>
          <w:color w:val="39C026"/>
          <w:kern w:val="0"/>
          <w:sz w:val="22"/>
          <w:szCs w:val="22"/>
          <w:lang w:val="en-US"/>
        </w:rPr>
        <w:t>working-dog</w:t>
      </w:r>
      <w:proofErr w:type="gramEnd"/>
      <w:r>
        <w:rPr>
          <w:rFonts w:ascii="Menlo" w:hAnsi="Menlo" w:cs="Menlo"/>
          <w:color w:val="39C026"/>
          <w:kern w:val="0"/>
          <w:sz w:val="22"/>
          <w:szCs w:val="22"/>
          <w:lang w:val="en-US"/>
        </w:rPr>
        <w:t>'</w:t>
      </w:r>
      <w:r>
        <w:rPr>
          <w:rFonts w:ascii="Andale Mono" w:hAnsi="Andale Mono" w:cs="Browallia New"/>
          <w:sz w:val="32"/>
          <w:szCs w:val="32"/>
          <w:lang w:val="en-US"/>
        </w:rPr>
        <w:t>) and age &lt; 6’</w:t>
      </w:r>
    </w:p>
    <w:p w14:paraId="0A01B6F5" w14:textId="77777777" w:rsidR="000169B9" w:rsidRDefault="000169B9" w:rsidP="000169B9">
      <w:pPr>
        <w:rPr>
          <w:rFonts w:ascii="Andale Mono" w:hAnsi="Andale Mono" w:cs="Browallia New"/>
          <w:sz w:val="32"/>
          <w:szCs w:val="32"/>
          <w:lang w:val="en-US"/>
        </w:rPr>
      </w:pPr>
    </w:p>
    <w:p w14:paraId="4E037AC9" w14:textId="222FED32" w:rsidR="000169B9" w:rsidRDefault="000169B9" w:rsidP="000169B9">
      <w:pPr>
        <w:rPr>
          <w:rFonts w:ascii="Andale Mono" w:hAnsi="Andale Mono" w:cs="Browallia New"/>
          <w:sz w:val="32"/>
          <w:szCs w:val="32"/>
          <w:lang w:val="en-US"/>
        </w:rPr>
      </w:pPr>
      <w:r w:rsidRPr="000169B9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23AB4CD1" wp14:editId="40CE131F">
            <wp:extent cx="5943600" cy="1827530"/>
            <wp:effectExtent l="0" t="0" r="0" b="1270"/>
            <wp:docPr id="211713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77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FD0" w14:textId="38BDAA3F" w:rsidR="00325667" w:rsidRDefault="00325667" w:rsidP="00D63856">
      <w:pPr>
        <w:rPr>
          <w:rFonts w:ascii="Andale Mono" w:hAnsi="Andale Mono" w:cs="Browallia New"/>
          <w:sz w:val="32"/>
          <w:szCs w:val="32"/>
          <w:lang w:val="en-US"/>
        </w:rPr>
      </w:pPr>
    </w:p>
    <w:p w14:paraId="2EE77C9A" w14:textId="77777777" w:rsidR="00D63856" w:rsidRPr="004B4603" w:rsidRDefault="00D63856" w:rsidP="00D63856">
      <w:pPr>
        <w:pBdr>
          <w:bottom w:val="single" w:sz="6" w:space="1" w:color="auto"/>
        </w:pBdr>
        <w:rPr>
          <w:rFonts w:ascii="Andale Mono" w:hAnsi="Andale Mono" w:cs="Browallia New"/>
          <w:b/>
          <w:bCs/>
          <w:sz w:val="36"/>
          <w:szCs w:val="36"/>
          <w:lang w:val="en-US"/>
        </w:rPr>
      </w:pPr>
    </w:p>
    <w:p w14:paraId="01A3E7A8" w14:textId="1703F04E" w:rsidR="00D63856" w:rsidRDefault="00D63856" w:rsidP="00D63856">
      <w:pPr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  <w:r>
        <w:rPr>
          <w:rFonts w:ascii="Andale Mono" w:hAnsi="Andale Mono" w:cs="Browallia New"/>
          <w:b/>
          <w:bCs/>
          <w:sz w:val="36"/>
          <w:szCs w:val="36"/>
          <w:lang w:val="en-US"/>
        </w:rPr>
        <w:t>Mongoose</w:t>
      </w:r>
    </w:p>
    <w:p w14:paraId="07FAC4FE" w14:textId="68A8EE11" w:rsidR="00D63856" w:rsidRPr="00333A1A" w:rsidRDefault="00D63856" w:rsidP="00D63856">
      <w:pPr>
        <w:rPr>
          <w:rFonts w:ascii="Andale Mono" w:hAnsi="Andale Mono" w:cs="Browallia New"/>
          <w:sz w:val="32"/>
          <w:szCs w:val="32"/>
          <w:lang w:val="en-US"/>
        </w:rPr>
      </w:pPr>
      <w:r w:rsidRPr="00D63856">
        <w:rPr>
          <w:rFonts w:ascii="Andale Mono" w:hAnsi="Andale Mono" w:cs="Browallia New"/>
          <w:sz w:val="32"/>
          <w:szCs w:val="32"/>
          <w:highlight w:val="green"/>
          <w:lang w:val="en-US"/>
        </w:rPr>
        <w:t>Mongoose</w:t>
      </w:r>
    </w:p>
    <w:p w14:paraId="55728347" w14:textId="2B63A536" w:rsidR="00F467B1" w:rsidRDefault="00D63856" w:rsidP="00D63856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To connect mongo with programming language</w:t>
      </w:r>
    </w:p>
    <w:p w14:paraId="4B0BEE7C" w14:textId="5B1ACB98" w:rsidR="00D63856" w:rsidRDefault="00914945" w:rsidP="00D63856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Known as ODM</w:t>
      </w:r>
    </w:p>
    <w:p w14:paraId="0A91BA4A" w14:textId="52AC41E6" w:rsidR="00914945" w:rsidRDefault="00914945" w:rsidP="00914945">
      <w:pPr>
        <w:pStyle w:val="ListParagraph"/>
        <w:numPr>
          <w:ilvl w:val="1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ODM: Object Data Mapper (Document data mapper)</w:t>
      </w:r>
    </w:p>
    <w:p w14:paraId="1BECEFD4" w14:textId="72FFE9D7" w:rsidR="00B95D25" w:rsidRDefault="00B95D25" w:rsidP="00914945">
      <w:pPr>
        <w:pStyle w:val="ListParagraph"/>
        <w:numPr>
          <w:ilvl w:val="1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helps to define data structure before</w:t>
      </w:r>
      <w:r w:rsidR="00FE7103">
        <w:rPr>
          <w:rFonts w:ascii="Andale Mono" w:hAnsi="Andale Mono" w:cs="Browallia New"/>
          <w:sz w:val="32"/>
          <w:szCs w:val="32"/>
          <w:lang w:val="en-US"/>
        </w:rPr>
        <w:t xml:space="preserve"> do further like defined input sturucture before insert, so insert data must follow those defiend structure.</w:t>
      </w:r>
    </w:p>
    <w:p w14:paraId="6E4D14E1" w14:textId="6A82CC14" w:rsidR="00914945" w:rsidRDefault="00914945" w:rsidP="00914945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Mongoose is ODM for Mongo and NodeJS to connect these two</w:t>
      </w:r>
    </w:p>
    <w:p w14:paraId="30E38CA2" w14:textId="599DEA8A" w:rsidR="00914945" w:rsidRDefault="00914945" w:rsidP="00914945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a driver from mongo</w:t>
      </w:r>
    </w:p>
    <w:p w14:paraId="783A51DC" w14:textId="3236643F" w:rsidR="00914945" w:rsidRDefault="00914945" w:rsidP="00914945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Provide a lot of functionality</w:t>
      </w:r>
    </w:p>
    <w:p w14:paraId="6F0E7689" w14:textId="78645424" w:rsidR="00914945" w:rsidRDefault="00914945" w:rsidP="00914945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maps data that comes backs from Mongo, and data we want to insert to the Mongo</w:t>
      </w:r>
    </w:p>
    <w:p w14:paraId="72124F5E" w14:textId="04EB2F75" w:rsidR="00914945" w:rsidRDefault="00914945" w:rsidP="00914945">
      <w:pPr>
        <w:pStyle w:val="ListParagraph"/>
        <w:numPr>
          <w:ilvl w:val="1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maps them into uasable JS objects</w:t>
      </w:r>
    </w:p>
    <w:p w14:paraId="7F0BDEB8" w14:textId="56A79B20" w:rsidR="00914945" w:rsidRDefault="00914945" w:rsidP="00914945">
      <w:pPr>
        <w:pStyle w:val="ListParagraph"/>
        <w:numPr>
          <w:ilvl w:val="0"/>
          <w:numId w:val="14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Mongoose make</w:t>
      </w:r>
      <w:r w:rsidR="00B95D25">
        <w:rPr>
          <w:rFonts w:ascii="Andale Mono" w:hAnsi="Andale Mono" w:cs="Browallia New"/>
          <w:sz w:val="32"/>
          <w:szCs w:val="32"/>
          <w:lang w:val="en-US"/>
        </w:rPr>
        <w:t>s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mongo friendlier and more powerful on the JS</w:t>
      </w:r>
    </w:p>
    <w:p w14:paraId="13D5CC04" w14:textId="77777777" w:rsidR="00A14B16" w:rsidRDefault="00A14B16" w:rsidP="00A14B16">
      <w:pPr>
        <w:rPr>
          <w:rFonts w:ascii="Andale Mono" w:hAnsi="Andale Mono" w:cs="Browallia New"/>
          <w:sz w:val="32"/>
          <w:szCs w:val="32"/>
          <w:lang w:val="en-US"/>
        </w:rPr>
      </w:pPr>
      <w:r w:rsidRPr="00A14B16">
        <w:rPr>
          <w:rFonts w:ascii="Andale Mono" w:hAnsi="Andale Mono" w:cs="Browallia New"/>
          <w:sz w:val="32"/>
          <w:szCs w:val="32"/>
          <w:highlight w:val="green"/>
          <w:lang w:val="en-US"/>
        </w:rPr>
        <w:lastRenderedPageBreak/>
        <w:t>Connecting Mongoose to Mongo</w:t>
      </w:r>
    </w:p>
    <w:p w14:paraId="0A81909E" w14:textId="45C2AFE0" w:rsidR="00A14B16" w:rsidRDefault="00A14B16" w:rsidP="00A14B16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First, you need to ‘npm I mongoose’</w:t>
      </w:r>
    </w:p>
    <w:p w14:paraId="02B69D70" w14:textId="279FC718" w:rsidR="00A14B16" w:rsidRPr="00A14B16" w:rsidRDefault="00A14B16" w:rsidP="00A14B16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Then after import, you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have to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use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mongoose.connect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(‘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mongodb:IP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/database name’)</w:t>
      </w:r>
    </w:p>
    <w:p w14:paraId="32C55B1F" w14:textId="6CAC72A1" w:rsidR="00A14B16" w:rsidRDefault="00A14B16" w:rsidP="00A14B16">
      <w:pPr>
        <w:jc w:val="center"/>
        <w:rPr>
          <w:rFonts w:ascii="Andale Mono" w:hAnsi="Andale Mono" w:cs="Browallia New"/>
          <w:sz w:val="32"/>
          <w:szCs w:val="32"/>
          <w:highlight w:val="green"/>
          <w:lang w:val="en-US"/>
        </w:rPr>
      </w:pPr>
      <w:r w:rsidRPr="00A14B16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2EB68B4B" wp14:editId="0EA814F2">
            <wp:extent cx="4614811" cy="1469205"/>
            <wp:effectExtent l="0" t="0" r="0" b="4445"/>
            <wp:docPr id="1534670116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70116" name="Picture 1" descr="A computer code on a black background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8765" cy="147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9C5A" w14:textId="6D77F853" w:rsidR="00A14B16" w:rsidRDefault="00A14B16" w:rsidP="00A14B16">
      <w:pPr>
        <w:pStyle w:val="ListParagraph"/>
        <w:numPr>
          <w:ilvl w:val="0"/>
          <w:numId w:val="2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</w:t>
      </w:r>
      <w:r w:rsidR="007F7A6D">
        <w:rPr>
          <w:rFonts w:ascii="Andale Mono" w:hAnsi="Andale Mono" w:cs="Browallia New"/>
          <w:sz w:val="32"/>
          <w:szCs w:val="32"/>
          <w:lang w:val="en-US"/>
        </w:rPr>
        <w:t>rom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the picture</w:t>
      </w:r>
    </w:p>
    <w:p w14:paraId="3AEE3202" w14:textId="20E7F735" w:rsidR="00A14B16" w:rsidRDefault="00A14B16" w:rsidP="00A14B16">
      <w:pPr>
        <w:pStyle w:val="ListParagraph"/>
        <w:numPr>
          <w:ilvl w:val="1"/>
          <w:numId w:val="20"/>
        </w:numPr>
        <w:rPr>
          <w:rFonts w:ascii="Andale Mono" w:hAnsi="Andale Mono" w:cs="Browallia New"/>
          <w:sz w:val="32"/>
          <w:szCs w:val="32"/>
          <w:lang w:val="en-US"/>
        </w:rPr>
      </w:pPr>
      <w:r w:rsidRPr="00A14B16">
        <w:rPr>
          <w:rFonts w:ascii="Andale Mono" w:hAnsi="Andale Mono" w:cs="Browallia New"/>
          <w:sz w:val="32"/>
          <w:szCs w:val="32"/>
          <w:lang w:val="en-US"/>
        </w:rPr>
        <w:t>movieApp</w:t>
      </w:r>
      <w:r>
        <w:rPr>
          <w:rFonts w:ascii="Andale Mono" w:hAnsi="Andale Mono" w:cs="Browallia New"/>
          <w:sz w:val="32"/>
          <w:szCs w:val="32"/>
          <w:lang w:val="en-US"/>
        </w:rPr>
        <w:t>: my database name, you can create in mongo or just put it in this. if it does not exist Mongo will create it for you</w:t>
      </w:r>
    </w:p>
    <w:p w14:paraId="5293C2FE" w14:textId="292E77FA" w:rsidR="00A14B16" w:rsidRPr="00A14B16" w:rsidRDefault="00A14B16" w:rsidP="00A14B16">
      <w:pPr>
        <w:pStyle w:val="ListParagraph"/>
        <w:numPr>
          <w:ilvl w:val="1"/>
          <w:numId w:val="20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after that line, we can follow by the instrtuction on Mongoose document</w:t>
      </w:r>
    </w:p>
    <w:p w14:paraId="7EECFE48" w14:textId="28FAA62A" w:rsidR="00B95D25" w:rsidRDefault="00FE7103" w:rsidP="00821309">
      <w:pPr>
        <w:rPr>
          <w:rFonts w:ascii="Andale Mono" w:hAnsi="Andale Mono" w:cs="Browallia New"/>
          <w:sz w:val="32"/>
          <w:szCs w:val="32"/>
          <w:lang w:val="en-US"/>
        </w:rPr>
      </w:pPr>
      <w:r w:rsidRPr="00FE7103">
        <w:rPr>
          <w:rFonts w:ascii="Andale Mono" w:hAnsi="Andale Mono" w:cs="Browallia New"/>
          <w:sz w:val="32"/>
          <w:szCs w:val="32"/>
          <w:highlight w:val="green"/>
          <w:lang w:val="en-US"/>
        </w:rPr>
        <w:t>Model</w:t>
      </w:r>
    </w:p>
    <w:p w14:paraId="6E96EDAA" w14:textId="022FB4A1" w:rsidR="00FE7103" w:rsidRDefault="00FE7103" w:rsidP="00FE7103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like a class in JS</w:t>
      </w:r>
    </w:p>
    <w:p w14:paraId="714394A6" w14:textId="0F0B2A74" w:rsidR="00A14B16" w:rsidRDefault="00A14B16" w:rsidP="00A14B16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a class for a collection</w:t>
      </w:r>
    </w:p>
    <w:p w14:paraId="29795933" w14:textId="5E96353A" w:rsidR="00FE7103" w:rsidRDefault="00B6118E" w:rsidP="00FE7103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Represent data in Mongo or in collections</w:t>
      </w:r>
    </w:p>
    <w:p w14:paraId="4DB1865C" w14:textId="53C89936" w:rsidR="00A14B16" w:rsidRDefault="00981EAD" w:rsidP="00981EAD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So, you can CRUD it</w:t>
      </w:r>
    </w:p>
    <w:p w14:paraId="29D91C6C" w14:textId="5111A49E" w:rsidR="00981EAD" w:rsidRDefault="00981EAD" w:rsidP="00981EAD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You need to create a model first before you start </w:t>
      </w:r>
    </w:p>
    <w:p w14:paraId="177356FA" w14:textId="79F3284D" w:rsidR="00981EAD" w:rsidRDefault="00981EAD" w:rsidP="00981EAD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But before that you need to create a schema</w:t>
      </w:r>
    </w:p>
    <w:p w14:paraId="308AE0F3" w14:textId="4B9561CA" w:rsidR="00981EAD" w:rsidRDefault="00981EAD" w:rsidP="00981EAD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schema: object/collection structure</w:t>
      </w:r>
    </w:p>
    <w:p w14:paraId="1FE6DD49" w14:textId="0C64E650" w:rsidR="00981EAD" w:rsidRPr="00981EAD" w:rsidRDefault="00981EAD" w:rsidP="00981EAD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981EAD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15E44E6D" wp14:editId="5578711D">
            <wp:extent cx="4181582" cy="2816168"/>
            <wp:effectExtent l="0" t="0" r="0" b="3810"/>
            <wp:docPr id="16357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9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4186" cy="283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4160" w14:textId="5A0CF6D3" w:rsidR="00A14B16" w:rsidRDefault="00981EAD" w:rsidP="00A14B16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From this. You already have model name’s ‘Movie’ </w:t>
      </w:r>
    </w:p>
    <w:p w14:paraId="62EB3C91" w14:textId="2433EFAF" w:rsidR="00981EAD" w:rsidRDefault="00981EAD" w:rsidP="00A14B16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also create a collection in database movieApp</w:t>
      </w:r>
    </w:p>
    <w:p w14:paraId="55D9960A" w14:textId="0AF2F3D8" w:rsidR="00981EAD" w:rsidRDefault="00981EAD" w:rsidP="00981EAD">
      <w:pPr>
        <w:pStyle w:val="ListParagraph"/>
        <w:numPr>
          <w:ilvl w:val="2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but from the example your collection will not create as ‘Movie’ it’s going to be ‘movies’</w:t>
      </w:r>
    </w:p>
    <w:p w14:paraId="00189259" w14:textId="17529631" w:rsidR="00CF3839" w:rsidRDefault="00981EAD" w:rsidP="00CF3839">
      <w:pPr>
        <w:pStyle w:val="ListParagraph"/>
        <w:numPr>
          <w:ilvl w:val="2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It’s the rule to create model you </w:t>
      </w:r>
      <w:r w:rsidR="00CF3839">
        <w:rPr>
          <w:rFonts w:ascii="Andale Mono" w:hAnsi="Andale Mono" w:cs="Browallia New"/>
          <w:sz w:val="32"/>
          <w:szCs w:val="32"/>
          <w:lang w:val="en-US"/>
        </w:rPr>
        <w:t>must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put the capital letter in that name and mongo will create a collection</w:t>
      </w:r>
      <w:r w:rsidR="00CF3839">
        <w:rPr>
          <w:rFonts w:ascii="Andale Mono" w:hAnsi="Andale Mono" w:cs="Browallia New"/>
          <w:sz w:val="32"/>
          <w:szCs w:val="32"/>
          <w:lang w:val="en-US"/>
        </w:rPr>
        <w:t xml:space="preserve"> with that name for you, but it will change it for you automatically to small letter with the ’s’</w:t>
      </w:r>
    </w:p>
    <w:p w14:paraId="217CAD97" w14:textId="691A6B07" w:rsidR="00CF3839" w:rsidRDefault="00CF3839" w:rsidP="00CF3839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And from the amadeus’s object</w:t>
      </w:r>
    </w:p>
    <w:p w14:paraId="5FA6941F" w14:textId="7862F3B9" w:rsidR="00CF3839" w:rsidRDefault="00CF3839" w:rsidP="00CF3839">
      <w:pPr>
        <w:pStyle w:val="ListParagraph"/>
        <w:numPr>
          <w:ilvl w:val="2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From this we have create it to memory in JS, it will not appear on MongoDb untill you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put .save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 xml:space="preserve"> to it</w:t>
      </w:r>
    </w:p>
    <w:p w14:paraId="3B2D6422" w14:textId="00E7CC1D" w:rsidR="00CF3839" w:rsidRDefault="00CF3839" w:rsidP="00CF3839">
      <w:pPr>
        <w:pStyle w:val="ListParagraph"/>
        <w:numPr>
          <w:ilvl w:val="2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Await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amadeus.save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() &lt;- now it will insert to db</w:t>
      </w:r>
    </w:p>
    <w:p w14:paraId="30AB3D7E" w14:textId="22D8407C" w:rsidR="00B54A5D" w:rsidRPr="005D5A13" w:rsidRDefault="00B54A5D" w:rsidP="00B54A5D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B54A5D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5D2E9209" wp14:editId="593490F2">
            <wp:extent cx="2654300" cy="1422400"/>
            <wp:effectExtent l="0" t="0" r="0" b="0"/>
            <wp:docPr id="1146328787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28787" name="Picture 1" descr="A black screen with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E01E" w14:textId="77777777" w:rsidR="00B54A5D" w:rsidRDefault="00B54A5D" w:rsidP="00B54A5D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This call ‘document’ it’s a single record in the database</w:t>
      </w:r>
    </w:p>
    <w:p w14:paraId="3B79A3BC" w14:textId="4B238474" w:rsidR="00B54A5D" w:rsidRDefault="00B54A5D" w:rsidP="00B54A5D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an instance of the Model</w:t>
      </w:r>
    </w:p>
    <w:p w14:paraId="122BB106" w14:textId="19FA7715" w:rsidR="00B54A5D" w:rsidRDefault="00B54A5D" w:rsidP="00B54A5D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Amadeus is a document, not a model</w:t>
      </w:r>
    </w:p>
    <w:p w14:paraId="660BF921" w14:textId="709A21A3" w:rsidR="00B54A5D" w:rsidRDefault="00B54A5D" w:rsidP="00B54A5D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Documents have:</w:t>
      </w:r>
    </w:p>
    <w:p w14:paraId="2194286A" w14:textId="5FFAED91" w:rsidR="00B54A5D" w:rsidRDefault="00B54A5D" w:rsidP="00B54A5D">
      <w:pPr>
        <w:pStyle w:val="ListParagraph"/>
        <w:numPr>
          <w:ilvl w:val="2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Their own data like amadeus</w:t>
      </w:r>
    </w:p>
    <w:p w14:paraId="0996E7C4" w14:textId="2546203B" w:rsidR="00B54A5D" w:rsidRDefault="00B54A5D" w:rsidP="00B54A5D">
      <w:pPr>
        <w:pStyle w:val="ListParagraph"/>
        <w:numPr>
          <w:ilvl w:val="2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They have instance method</w:t>
      </w:r>
    </w:p>
    <w:p w14:paraId="11053D9A" w14:textId="40054EAF" w:rsidR="00B54A5D" w:rsidRDefault="00B54A5D" w:rsidP="00B54A5D">
      <w:pPr>
        <w:pStyle w:val="ListParagraph"/>
        <w:numPr>
          <w:ilvl w:val="2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The ability to store in mondoDb(collection)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by .save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() &lt;- model can’t</w:t>
      </w:r>
    </w:p>
    <w:p w14:paraId="04FD72FC" w14:textId="11EA6132" w:rsidR="003D1B71" w:rsidRDefault="003D1B71" w:rsidP="003D1B71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Model does, how’s the appreance</w:t>
      </w:r>
    </w:p>
    <w:p w14:paraId="387F25AA" w14:textId="6E2FEF89" w:rsidR="00B54A5D" w:rsidRDefault="003D1B71" w:rsidP="003D1B71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Document is created from model but has its own detail</w:t>
      </w:r>
    </w:p>
    <w:p w14:paraId="14C5D652" w14:textId="77777777" w:rsidR="00B54A5D" w:rsidRPr="00B54A5D" w:rsidRDefault="00B54A5D" w:rsidP="00B54A5D">
      <w:pPr>
        <w:rPr>
          <w:rFonts w:ascii="Andale Mono" w:hAnsi="Andale Mono" w:cs="Browallia New"/>
          <w:sz w:val="32"/>
          <w:szCs w:val="32"/>
          <w:lang w:val="en-US"/>
        </w:rPr>
      </w:pPr>
    </w:p>
    <w:p w14:paraId="03E07F19" w14:textId="562ECE44" w:rsidR="00821309" w:rsidRDefault="00821309" w:rsidP="00821309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>Insert</w:t>
      </w:r>
      <w:r w:rsidRPr="00821309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 in Mongoose</w:t>
      </w:r>
    </w:p>
    <w:p w14:paraId="037F4E52" w14:textId="59517121" w:rsidR="00CF3839" w:rsidRDefault="00CF3839" w:rsidP="00A14B16">
      <w:pPr>
        <w:pStyle w:val="ListParagraph"/>
        <w:numPr>
          <w:ilvl w:val="0"/>
          <w:numId w:val="19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From insert command, you don’t need. save anymore. It’s going to insert to the db directly</w:t>
      </w:r>
    </w:p>
    <w:p w14:paraId="2B385CA4" w14:textId="578E271C" w:rsidR="00A14B16" w:rsidRDefault="00A14B16" w:rsidP="00A14B16">
      <w:pPr>
        <w:pStyle w:val="ListParagraph"/>
        <w:numPr>
          <w:ilvl w:val="0"/>
          <w:numId w:val="19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Model.insertOne()</w:t>
      </w:r>
    </w:p>
    <w:p w14:paraId="5C643D77" w14:textId="56A8C065" w:rsidR="00A14B16" w:rsidRPr="00A14B16" w:rsidRDefault="00A14B16" w:rsidP="00A14B16">
      <w:pPr>
        <w:pStyle w:val="ListParagraph"/>
        <w:numPr>
          <w:ilvl w:val="0"/>
          <w:numId w:val="19"/>
        </w:numPr>
        <w:rPr>
          <w:rFonts w:ascii="Andale Mono" w:hAnsi="Andale Mono" w:cs="Browallia New"/>
          <w:sz w:val="32"/>
          <w:szCs w:val="32"/>
          <w:lang w:val="en-US"/>
        </w:rPr>
      </w:pP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Model,insertMany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([])</w:t>
      </w:r>
    </w:p>
    <w:p w14:paraId="75B8A33D" w14:textId="3442AE68" w:rsidR="00A14B16" w:rsidRDefault="00A14B16" w:rsidP="00A14B16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A14B16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7D2990DD" wp14:editId="0CFD4568">
            <wp:extent cx="5148955" cy="1962364"/>
            <wp:effectExtent l="0" t="0" r="0" b="6350"/>
            <wp:docPr id="74873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370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7994" cy="197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257D" w14:textId="77777777" w:rsidR="00821309" w:rsidRDefault="00821309" w:rsidP="00821309">
      <w:pPr>
        <w:rPr>
          <w:rFonts w:ascii="Andale Mono" w:hAnsi="Andale Mono" w:cs="Browallia New"/>
          <w:sz w:val="32"/>
          <w:szCs w:val="32"/>
          <w:lang w:val="en-US"/>
        </w:rPr>
      </w:pPr>
      <w:r w:rsidRPr="00821309">
        <w:rPr>
          <w:rFonts w:ascii="Andale Mono" w:hAnsi="Andale Mono" w:cs="Browallia New"/>
          <w:sz w:val="32"/>
          <w:szCs w:val="32"/>
          <w:highlight w:val="green"/>
          <w:lang w:val="en-US"/>
        </w:rPr>
        <w:t>Finding in Mongoose</w:t>
      </w:r>
    </w:p>
    <w:p w14:paraId="521500DB" w14:textId="420FDA1A" w:rsidR="00821309" w:rsidRDefault="0068713A" w:rsidP="00821309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Model.find()</w:t>
      </w:r>
    </w:p>
    <w:p w14:paraId="7C45DAEB" w14:textId="4B258BE2" w:rsidR="00B6118E" w:rsidRDefault="00821309" w:rsidP="00821309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821309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7A7431D8" wp14:editId="37223A49">
            <wp:extent cx="4325421" cy="2252823"/>
            <wp:effectExtent l="0" t="0" r="5715" b="0"/>
            <wp:docPr id="195706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645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0416" cy="226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4885" w14:textId="62C8F71A" w:rsidR="00821309" w:rsidRDefault="00C7759B" w:rsidP="00C7759B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findById</w:t>
      </w:r>
    </w:p>
    <w:p w14:paraId="6D1B9EC9" w14:textId="07447794" w:rsidR="00913743" w:rsidRDefault="00913743" w:rsidP="00913743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just put an id into this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find(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). It will gonna find that specify Id to you</w:t>
      </w:r>
    </w:p>
    <w:p w14:paraId="2E03855A" w14:textId="51F9D0FB" w:rsidR="00913743" w:rsidRDefault="00913743" w:rsidP="00913743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No need to </w:t>
      </w:r>
      <w:r w:rsidR="00A14B16">
        <w:rPr>
          <w:rFonts w:ascii="Andale Mono" w:hAnsi="Andale Mono" w:cs="Browallia New"/>
          <w:sz w:val="32"/>
          <w:szCs w:val="32"/>
          <w:lang w:val="en-US"/>
        </w:rPr>
        <w:t>put an _id field to it</w:t>
      </w:r>
    </w:p>
    <w:p w14:paraId="236FB6E9" w14:textId="55493E3C" w:rsidR="00C7759B" w:rsidRDefault="00C7759B" w:rsidP="00C7759B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C7759B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75E55ADC" wp14:editId="21A6E6D3">
            <wp:extent cx="4602822" cy="1815066"/>
            <wp:effectExtent l="0" t="0" r="0" b="1270"/>
            <wp:docPr id="130054925" name="Picture 1" descr="A computer screen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4925" name="Picture 1" descr="A computer screen with numbers and symbol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5648" cy="182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378E" w14:textId="3865799E" w:rsidR="00A23F49" w:rsidRDefault="00A23F49" w:rsidP="00A23F49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>Update</w:t>
      </w:r>
      <w:r w:rsidRPr="00821309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 in Mongoose</w:t>
      </w:r>
    </w:p>
    <w:p w14:paraId="5ACAF453" w14:textId="7751CE33" w:rsidR="00A23F49" w:rsidRDefault="00A23F49" w:rsidP="00A23F49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Model.updateOne()</w:t>
      </w:r>
    </w:p>
    <w:p w14:paraId="0DF861B9" w14:textId="7653CA04" w:rsidR="007A46A0" w:rsidRDefault="007A46A0" w:rsidP="007A46A0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Update one item</w:t>
      </w:r>
    </w:p>
    <w:p w14:paraId="2BAB216D" w14:textId="4FF6AFF1" w:rsidR="007A46A0" w:rsidRPr="007A46A0" w:rsidRDefault="007A46A0" w:rsidP="007A46A0">
      <w:pPr>
        <w:rPr>
          <w:rFonts w:ascii="Andale Mono" w:hAnsi="Andale Mono" w:cs="Browallia New"/>
          <w:sz w:val="32"/>
          <w:szCs w:val="32"/>
          <w:lang w:val="en-US"/>
        </w:rPr>
      </w:pPr>
      <w:r w:rsidRPr="007A46A0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45C88A3D" wp14:editId="0CA44BB5">
            <wp:extent cx="5943600" cy="1991995"/>
            <wp:effectExtent l="0" t="0" r="0" b="1905"/>
            <wp:docPr id="19783740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74030" name="Picture 1" descr="A screen 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D7D5" w14:textId="4DC34A18" w:rsidR="00A23F49" w:rsidRDefault="00A23F49" w:rsidP="00A23F49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Model.updateMany()</w:t>
      </w:r>
    </w:p>
    <w:p w14:paraId="6ECF0128" w14:textId="7BB1BB72" w:rsidR="007A46A0" w:rsidRDefault="007A46A0" w:rsidP="007A46A0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Update many items</w:t>
      </w:r>
    </w:p>
    <w:p w14:paraId="08187B4D" w14:textId="1577D5B4" w:rsidR="007A46A0" w:rsidRPr="007A46A0" w:rsidRDefault="007A46A0" w:rsidP="007A46A0">
      <w:pPr>
        <w:rPr>
          <w:rFonts w:ascii="Andale Mono" w:hAnsi="Andale Mono" w:cs="Browallia New"/>
          <w:sz w:val="32"/>
          <w:szCs w:val="32"/>
          <w:lang w:val="en-US"/>
        </w:rPr>
      </w:pPr>
      <w:r w:rsidRPr="007A46A0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314E1F07" wp14:editId="0BE31031">
            <wp:extent cx="5943600" cy="824865"/>
            <wp:effectExtent l="0" t="0" r="0" b="635"/>
            <wp:docPr id="153977103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71031" name="Picture 1" descr="A black background with white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5493" w14:textId="2ABC5EE7" w:rsidR="00913743" w:rsidRDefault="007A46A0" w:rsidP="00913743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You can see from </w:t>
      </w:r>
      <w:r w:rsidR="00913743">
        <w:rPr>
          <w:rFonts w:ascii="Andale Mono" w:hAnsi="Andale Mono" w:cs="Browallia New"/>
          <w:sz w:val="32"/>
          <w:szCs w:val="32"/>
          <w:lang w:val="en-US"/>
        </w:rPr>
        <w:t>those two updates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. They don’t </w:t>
      </w:r>
      <w:r w:rsidR="00913743">
        <w:rPr>
          <w:rFonts w:ascii="Andale Mono" w:hAnsi="Andale Mono" w:cs="Browallia New"/>
          <w:sz w:val="32"/>
          <w:szCs w:val="32"/>
          <w:lang w:val="en-US"/>
        </w:rPr>
        <w:t>seem to show the data that has updated, so we have another way to done that</w:t>
      </w:r>
    </w:p>
    <w:p w14:paraId="01CBB7FE" w14:textId="0F5B1DF1" w:rsidR="00913743" w:rsidRDefault="00913743" w:rsidP="00913743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Model.findOneAndUpdate()</w:t>
      </w:r>
    </w:p>
    <w:p w14:paraId="327A5C6E" w14:textId="4BE44DB9" w:rsidR="00913743" w:rsidRPr="00913743" w:rsidRDefault="00913743" w:rsidP="00913743">
      <w:pPr>
        <w:rPr>
          <w:rFonts w:ascii="Andale Mono" w:hAnsi="Andale Mono" w:cs="Browallia New"/>
          <w:sz w:val="32"/>
          <w:szCs w:val="32"/>
          <w:lang w:val="en-US"/>
        </w:rPr>
      </w:pPr>
      <w:r w:rsidRPr="00913743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1086823C" wp14:editId="289B0F3E">
            <wp:extent cx="5943600" cy="1910715"/>
            <wp:effectExtent l="0" t="0" r="0" b="0"/>
            <wp:docPr id="205444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10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C624" w14:textId="02AF3B2A" w:rsidR="00913743" w:rsidRDefault="00913743" w:rsidP="00913743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This can update also showing the data</w:t>
      </w:r>
    </w:p>
    <w:p w14:paraId="4089456B" w14:textId="6D5E18CB" w:rsidR="00913743" w:rsidRPr="00913743" w:rsidRDefault="00913743" w:rsidP="00913743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seems to have only findOne There is no findManyandUpdate</w:t>
      </w:r>
    </w:p>
    <w:p w14:paraId="51B3E4F7" w14:textId="4FFF2353" w:rsidR="00A66B4F" w:rsidRDefault="00A66B4F" w:rsidP="00A66B4F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>Deleting</w:t>
      </w:r>
      <w:r w:rsidRPr="00821309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 in Mongoose</w:t>
      </w:r>
    </w:p>
    <w:p w14:paraId="7D63B90F" w14:textId="2A63DD84" w:rsidR="00A66B4F" w:rsidRDefault="00A66B4F" w:rsidP="00A66B4F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Model.deleteOne()</w:t>
      </w:r>
    </w:p>
    <w:p w14:paraId="3D38800A" w14:textId="376B7D98" w:rsidR="00A66B4F" w:rsidRDefault="00A66B4F" w:rsidP="00A66B4F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Delete one item in collection</w:t>
      </w:r>
    </w:p>
    <w:p w14:paraId="57CF89FA" w14:textId="4D74FB9E" w:rsidR="00A66B4F" w:rsidRPr="00A66B4F" w:rsidRDefault="00A66B4F" w:rsidP="00A66B4F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A66B4F">
        <w:rPr>
          <w:noProof/>
          <w:lang w:val="en-US"/>
        </w:rPr>
        <w:drawing>
          <wp:inline distT="0" distB="0" distL="0" distR="0" wp14:anchorId="1BE5C659" wp14:editId="58F71807">
            <wp:extent cx="5496674" cy="1157473"/>
            <wp:effectExtent l="0" t="0" r="2540" b="0"/>
            <wp:docPr id="138243608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36082" name="Picture 1" descr="A screen shot of a computer cod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8214" cy="115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EA69" w14:textId="7669E4DD" w:rsidR="00A66B4F" w:rsidRDefault="00A66B4F" w:rsidP="00A66B4F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Model.deleteMany()</w:t>
      </w:r>
    </w:p>
    <w:p w14:paraId="484C8848" w14:textId="6967323F" w:rsidR="00A66B4F" w:rsidRDefault="00A66B4F" w:rsidP="00A66B4F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Delete Many items in collection</w:t>
      </w:r>
    </w:p>
    <w:p w14:paraId="07235EA3" w14:textId="1881D151" w:rsidR="00D87735" w:rsidRPr="00D87735" w:rsidRDefault="00D87735" w:rsidP="00D87735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D87735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4747D549" wp14:editId="21881E6A">
            <wp:extent cx="5291191" cy="1116464"/>
            <wp:effectExtent l="0" t="0" r="5080" b="1270"/>
            <wp:docPr id="9029396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9639" name="Picture 1" descr="A screen 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7547" cy="11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EF4B" w14:textId="6142EAF8" w:rsidR="00A66B4F" w:rsidRDefault="00CE4A19" w:rsidP="00CE4A19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Model.findOneAndDelete || Model.findByIdAndDelete()</w:t>
      </w:r>
    </w:p>
    <w:p w14:paraId="43EB4A0E" w14:textId="552DD54B" w:rsidR="00CE4A19" w:rsidRDefault="00CE4A19" w:rsidP="00CE4A19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Like update, we can use this method delete to get back what we have deleted</w:t>
      </w:r>
    </w:p>
    <w:p w14:paraId="24C19A45" w14:textId="3DA36B9B" w:rsidR="00CE4A19" w:rsidRPr="00CE4A19" w:rsidRDefault="00CE4A19" w:rsidP="00CE4A19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CE4A19">
        <w:rPr>
          <w:rFonts w:ascii="Andale Mono" w:hAnsi="Andale Mono" w:cs="Browallia New"/>
          <w:noProof/>
          <w:sz w:val="32"/>
          <w:szCs w:val="32"/>
          <w:lang w:val="en-US"/>
        </w:rPr>
        <w:lastRenderedPageBreak/>
        <w:drawing>
          <wp:inline distT="0" distB="0" distL="0" distR="0" wp14:anchorId="4163F133" wp14:editId="7423DFDB">
            <wp:extent cx="4900773" cy="1873394"/>
            <wp:effectExtent l="0" t="0" r="1905" b="0"/>
            <wp:docPr id="501357026" name="Picture 1" descr="A computer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57026" name="Picture 1" descr="A computer screen with numbers and letters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5022" cy="188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EB9B" w14:textId="42F5C654" w:rsidR="0099193B" w:rsidRDefault="0099193B" w:rsidP="0099193B">
      <w:pPr>
        <w:rPr>
          <w:rFonts w:ascii="Andale Mono" w:hAnsi="Andale Mono" w:cs="Browallia New"/>
          <w:sz w:val="32"/>
          <w:szCs w:val="32"/>
          <w:lang w:val="en-US"/>
        </w:rPr>
      </w:pPr>
      <w:r w:rsidRPr="00821309">
        <w:rPr>
          <w:rFonts w:ascii="Andale Mono" w:hAnsi="Andale Mono" w:cs="Browallia New"/>
          <w:sz w:val="32"/>
          <w:szCs w:val="32"/>
          <w:highlight w:val="green"/>
          <w:lang w:val="en-US"/>
        </w:rPr>
        <w:t>Mongoose</w:t>
      </w: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 Schema Validation</w:t>
      </w:r>
    </w:p>
    <w:p w14:paraId="7DE8FBDD" w14:textId="683042B1" w:rsidR="00A66B4F" w:rsidRDefault="00112D4C" w:rsidP="00112D4C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Validation of each variable should be</w:t>
      </w:r>
    </w:p>
    <w:p w14:paraId="02EF4730" w14:textId="668DC657" w:rsidR="00112D4C" w:rsidRDefault="00112D4C" w:rsidP="00112D4C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like TypeScript, but do different purpose</w:t>
      </w:r>
    </w:p>
    <w:p w14:paraId="373702C2" w14:textId="4F884A09" w:rsidR="00112D4C" w:rsidRDefault="00112D4C" w:rsidP="00112D4C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TypeScript checks type value to variable or before receive input also before using data</w:t>
      </w:r>
    </w:p>
    <w:p w14:paraId="535B2EBA" w14:textId="0888013C" w:rsidR="00112D4C" w:rsidRDefault="00112D4C" w:rsidP="00112D4C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Mongoose schema to make a direction for creating a Model and collection</w:t>
      </w:r>
    </w:p>
    <w:p w14:paraId="03E42F31" w14:textId="1BB8DA53" w:rsidR="00112D4C" w:rsidRPr="00112D4C" w:rsidRDefault="00F70DFD" w:rsidP="00112D4C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F70DFD">
        <w:rPr>
          <w:noProof/>
        </w:rPr>
        <w:t xml:space="preserve"> </w:t>
      </w:r>
      <w:r w:rsidRPr="00F70DFD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779AAC30" wp14:editId="781C6DBD">
            <wp:extent cx="2506895" cy="3580159"/>
            <wp:effectExtent l="0" t="0" r="0" b="1270"/>
            <wp:docPr id="50369632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96325" name="Picture 1" descr="A screen 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38660" cy="362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BEE6" w14:textId="7CDB1672" w:rsidR="00112D4C" w:rsidRDefault="00112D4C" w:rsidP="00112D4C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>Input to this model/collection must follow to this schema that’s declared</w:t>
      </w:r>
    </w:p>
    <w:p w14:paraId="0FB7F358" w14:textId="312E3FA4" w:rsidR="00112D4C" w:rsidRDefault="00112D4C" w:rsidP="00112D4C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From the image, required or default is the optional. We can put it or not, up to us</w:t>
      </w:r>
    </w:p>
    <w:p w14:paraId="47CD1505" w14:textId="5C48F0F7" w:rsidR="00112D4C" w:rsidRDefault="00112D4C" w:rsidP="00112D4C">
      <w:pPr>
        <w:pStyle w:val="ListParagraph"/>
        <w:numPr>
          <w:ilvl w:val="2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Required: can’t be blank</w:t>
      </w:r>
    </w:p>
    <w:p w14:paraId="43CFB133" w14:textId="55939E5F" w:rsidR="00112D4C" w:rsidRDefault="00112D4C" w:rsidP="00112D4C">
      <w:pPr>
        <w:pStyle w:val="ListParagraph"/>
        <w:numPr>
          <w:ilvl w:val="2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Default: the default value for this variable</w:t>
      </w:r>
    </w:p>
    <w:p w14:paraId="095A8802" w14:textId="3346B980" w:rsidR="00112D4C" w:rsidRDefault="00112D4C" w:rsidP="00112D4C">
      <w:pPr>
        <w:pStyle w:val="ListParagraph"/>
        <w:numPr>
          <w:ilvl w:val="3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 can let it blank because of its default value</w:t>
      </w:r>
    </w:p>
    <w:p w14:paraId="6D25BF89" w14:textId="6099B00A" w:rsidR="00F9642D" w:rsidRDefault="00F9642D" w:rsidP="00F9642D">
      <w:pPr>
        <w:rPr>
          <w:rFonts w:ascii="Andale Mono" w:hAnsi="Andale Mono" w:cs="Browallia New"/>
          <w:sz w:val="32"/>
          <w:szCs w:val="32"/>
          <w:lang w:val="en-US"/>
        </w:rPr>
      </w:pPr>
      <w:r w:rsidRPr="00F9642D">
        <w:rPr>
          <w:rFonts w:ascii="Andale Mono" w:hAnsi="Andale Mono" w:cs="Browallia New"/>
          <w:sz w:val="32"/>
          <w:szCs w:val="32"/>
          <w:highlight w:val="green"/>
          <w:lang w:val="en-US"/>
        </w:rPr>
        <w:t>Validation Mongoose Update</w:t>
      </w:r>
    </w:p>
    <w:p w14:paraId="2C8868D3" w14:textId="00DF81A9" w:rsidR="00112D4C" w:rsidRDefault="006E728E" w:rsidP="00F9642D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This is how to validate the data before updating by using option </w:t>
      </w:r>
    </w:p>
    <w:p w14:paraId="0DEC3011" w14:textId="0ADBAF07" w:rsidR="006E728E" w:rsidRPr="007F02AA" w:rsidRDefault="006E728E" w:rsidP="007F02AA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6E728E">
        <w:rPr>
          <w:noProof/>
          <w:lang w:val="en-US"/>
        </w:rPr>
        <w:drawing>
          <wp:inline distT="0" distB="0" distL="0" distR="0" wp14:anchorId="28D65485" wp14:editId="1265EC2A">
            <wp:extent cx="1981200" cy="1181100"/>
            <wp:effectExtent l="0" t="0" r="0" b="0"/>
            <wp:docPr id="133346796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67962" name="Picture 1" descr="A screen shot of a computer cod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06C0" w14:textId="528837C9" w:rsidR="006E728E" w:rsidRDefault="006E728E" w:rsidP="00F9642D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We’ve set the price to has min 0</w:t>
      </w:r>
    </w:p>
    <w:p w14:paraId="1A140CF2" w14:textId="0D217546" w:rsidR="00112D4C" w:rsidRPr="007F02AA" w:rsidRDefault="006E728E" w:rsidP="007F02AA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6E728E">
        <w:rPr>
          <w:noProof/>
          <w:lang w:val="en-US"/>
        </w:rPr>
        <w:drawing>
          <wp:inline distT="0" distB="0" distL="0" distR="0" wp14:anchorId="579CC4F0" wp14:editId="376B94D4">
            <wp:extent cx="5880100" cy="2324100"/>
            <wp:effectExtent l="0" t="0" r="0" b="0"/>
            <wp:docPr id="1201151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5176" name="Picture 1" descr="A screen 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88A2" w14:textId="3E4FC496" w:rsidR="006E728E" w:rsidRDefault="006E728E" w:rsidP="00112D4C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Without option it will update data normally</w:t>
      </w:r>
    </w:p>
    <w:p w14:paraId="3EB99936" w14:textId="3518A19F" w:rsidR="006E728E" w:rsidRDefault="006E728E" w:rsidP="00112D4C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>Follow by the schema we’ve set, what if I set the price to negative value</w:t>
      </w:r>
    </w:p>
    <w:p w14:paraId="6846BCE2" w14:textId="177DD7DE" w:rsidR="006E728E" w:rsidRPr="007F02AA" w:rsidRDefault="006E728E" w:rsidP="007F02AA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6E728E">
        <w:rPr>
          <w:noProof/>
          <w:lang w:val="en-US"/>
        </w:rPr>
        <w:drawing>
          <wp:inline distT="0" distB="0" distL="0" distR="0" wp14:anchorId="51CF203C" wp14:editId="12148DAB">
            <wp:extent cx="5715000" cy="2247900"/>
            <wp:effectExtent l="0" t="0" r="0" b="0"/>
            <wp:docPr id="87273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7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814E" w14:textId="27B53BAE" w:rsidR="007F02AA" w:rsidRPr="007F02AA" w:rsidRDefault="007F02AA" w:rsidP="007F02AA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7F02AA">
        <w:rPr>
          <w:noProof/>
          <w:lang w:val="en-US"/>
        </w:rPr>
        <w:drawing>
          <wp:inline distT="0" distB="0" distL="0" distR="0" wp14:anchorId="6EBF53E1" wp14:editId="648266FB">
            <wp:extent cx="4089400" cy="1638300"/>
            <wp:effectExtent l="0" t="0" r="0" b="0"/>
            <wp:docPr id="23568632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86329" name="Picture 1" descr="A computer screen shot of a computer code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E9A0" w14:textId="54A4F235" w:rsidR="007F02AA" w:rsidRDefault="007F02AA" w:rsidP="00112D4C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can be updated, but why? It doesn’t follow the schema that the value must have more than 0</w:t>
      </w:r>
    </w:p>
    <w:p w14:paraId="50F7D662" w14:textId="2C954A4E" w:rsidR="007F02AA" w:rsidRDefault="007F02AA" w:rsidP="007F02AA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Because we don’t give it options</w:t>
      </w:r>
    </w:p>
    <w:p w14:paraId="031F90E2" w14:textId="1EEA6EBB" w:rsidR="007F02AA" w:rsidRPr="007F02AA" w:rsidRDefault="007F02AA" w:rsidP="007F02AA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7F02AA">
        <w:rPr>
          <w:noProof/>
          <w:lang w:val="en-US"/>
        </w:rPr>
        <w:drawing>
          <wp:inline distT="0" distB="0" distL="0" distR="0" wp14:anchorId="22A6CA50" wp14:editId="39A6EEE1">
            <wp:extent cx="5943600" cy="1204595"/>
            <wp:effectExtent l="0" t="0" r="0" b="1905"/>
            <wp:docPr id="20772571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57155" name="Picture 1" descr="A screen 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7769" w14:textId="546E852E" w:rsidR="007F02AA" w:rsidRDefault="007F02AA" w:rsidP="007F02AA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So, we add options to it</w:t>
      </w:r>
    </w:p>
    <w:p w14:paraId="45385FB3" w14:textId="6769CDAA" w:rsidR="007F02AA" w:rsidRDefault="007F02AA" w:rsidP="007F02AA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New: this option set to True for get real time update value</w:t>
      </w:r>
    </w:p>
    <w:p w14:paraId="6EE5E08A" w14:textId="3E359EC9" w:rsidR="007F02AA" w:rsidRDefault="007F02AA" w:rsidP="007F02AA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>runValidators: to check value againt the schema before getting an update</w:t>
      </w:r>
    </w:p>
    <w:p w14:paraId="69738670" w14:textId="2199F935" w:rsidR="007F02AA" w:rsidRDefault="007F02AA" w:rsidP="007F02AA">
      <w:pPr>
        <w:rPr>
          <w:rFonts w:ascii="Andale Mono" w:hAnsi="Andale Mono" w:cs="Browallia New"/>
          <w:sz w:val="32"/>
          <w:szCs w:val="32"/>
          <w:lang w:val="en-US"/>
        </w:rPr>
      </w:pPr>
      <w:r w:rsidRPr="00F9642D">
        <w:rPr>
          <w:rFonts w:ascii="Andale Mono" w:hAnsi="Andale Mono" w:cs="Browallia New"/>
          <w:sz w:val="32"/>
          <w:szCs w:val="32"/>
          <w:highlight w:val="green"/>
          <w:lang w:val="en-US"/>
        </w:rPr>
        <w:t xml:space="preserve">Mongoose Validation </w:t>
      </w: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>Errors</w:t>
      </w:r>
    </w:p>
    <w:p w14:paraId="0FF9710C" w14:textId="6A5190ED" w:rsidR="007F02AA" w:rsidRPr="00D9352D" w:rsidRDefault="00D9352D" w:rsidP="00D9352D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D9352D">
        <w:rPr>
          <w:noProof/>
          <w:lang w:val="en-US"/>
        </w:rPr>
        <w:drawing>
          <wp:inline distT="0" distB="0" distL="0" distR="0" wp14:anchorId="4A50CD3C" wp14:editId="18DE5403">
            <wp:extent cx="4038600" cy="1219200"/>
            <wp:effectExtent l="0" t="0" r="0" b="0"/>
            <wp:docPr id="28376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60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52D">
        <w:rPr>
          <w:noProof/>
          <w:lang w:val="en-US"/>
        </w:rPr>
        <w:drawing>
          <wp:inline distT="0" distB="0" distL="0" distR="0" wp14:anchorId="602BBBF7" wp14:editId="4E5069DD">
            <wp:extent cx="5943600" cy="1773555"/>
            <wp:effectExtent l="0" t="0" r="0" b="4445"/>
            <wp:docPr id="164894209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42098" name="Picture 1" descr="A black screen with white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DABD" w14:textId="77777777" w:rsidR="00D9352D" w:rsidRDefault="00D9352D" w:rsidP="00D9352D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We can add a message error on its schema </w:t>
      </w:r>
    </w:p>
    <w:p w14:paraId="2A86ED87" w14:textId="40EA82C9" w:rsidR="007F02AA" w:rsidRDefault="00D9352D" w:rsidP="00D9352D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The position to put an error message, check again in mongoose document. </w:t>
      </w:r>
    </w:p>
    <w:p w14:paraId="70C589D6" w14:textId="256CE94B" w:rsidR="00D9352D" w:rsidRDefault="00D9352D" w:rsidP="00D9352D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There is different position error message to put in</w:t>
      </w:r>
    </w:p>
    <w:p w14:paraId="262D1BE7" w14:textId="6F3982F6" w:rsidR="00D9352D" w:rsidRDefault="00D9352D" w:rsidP="00D9352D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But this method is not common</w:t>
      </w:r>
    </w:p>
    <w:p w14:paraId="2912860E" w14:textId="74AAB0C3" w:rsidR="00D9352D" w:rsidRPr="00D9352D" w:rsidRDefault="00D9352D" w:rsidP="00D9352D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D9352D">
        <w:rPr>
          <w:noProof/>
          <w:lang w:val="en-US"/>
        </w:rPr>
        <w:drawing>
          <wp:inline distT="0" distB="0" distL="0" distR="0" wp14:anchorId="534C2153" wp14:editId="0298253D">
            <wp:extent cx="5943600" cy="177165"/>
            <wp:effectExtent l="0" t="0" r="0" b="635"/>
            <wp:docPr id="129385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518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31404" cy="18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1753" w14:textId="347D7A15" w:rsidR="00D9352D" w:rsidRDefault="00D9352D" w:rsidP="00D9352D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D9352D">
        <w:rPr>
          <w:noProof/>
          <w:lang w:val="en-US"/>
        </w:rPr>
        <w:drawing>
          <wp:inline distT="0" distB="0" distL="0" distR="0" wp14:anchorId="4CC13E36" wp14:editId="0D0F5626">
            <wp:extent cx="5943600" cy="342900"/>
            <wp:effectExtent l="0" t="0" r="0" b="0"/>
            <wp:docPr id="187468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66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594B" w14:textId="619DA98D" w:rsidR="00D9352D" w:rsidRDefault="00D9352D" w:rsidP="00D9352D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>Model Instance Method</w:t>
      </w:r>
    </w:p>
    <w:p w14:paraId="659F94A4" w14:textId="1E87344F" w:rsidR="005D5A13" w:rsidRPr="005D5A13" w:rsidRDefault="005D5A13" w:rsidP="005D5A13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like a class in JS</w:t>
      </w:r>
    </w:p>
    <w:p w14:paraId="26CA5224" w14:textId="4EAD338D" w:rsidR="00D9352D" w:rsidRDefault="005D5A13" w:rsidP="00D9352D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It’s a function you define on schema, and every document created from that model can call them</w:t>
      </w:r>
    </w:p>
    <w:p w14:paraId="2557F4E7" w14:textId="739B390A" w:rsidR="005D5A13" w:rsidRDefault="005D5A13" w:rsidP="00D9352D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 xml:space="preserve">Like we say ‘Model.find()’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find(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) is a method, and it can use with every model &lt;- This is static method</w:t>
      </w:r>
    </w:p>
    <w:p w14:paraId="0BCBB1B9" w14:textId="119BA32F" w:rsidR="008337D2" w:rsidRPr="008337D2" w:rsidRDefault="008337D2" w:rsidP="008337D2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8337D2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1ACFEA63" wp14:editId="319CCFE0">
            <wp:extent cx="4102100" cy="850900"/>
            <wp:effectExtent l="0" t="0" r="0" b="0"/>
            <wp:docPr id="1966732044" name="Picture 1" descr="A black backgroun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2044" name="Picture 1" descr="A black background with colorful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53C6" w14:textId="40720453" w:rsidR="00B54A5D" w:rsidRDefault="008337D2" w:rsidP="008337D2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To define instance method, we must use function instead of arrow funtion, because we want to use ‘This’ for accessing</w:t>
      </w:r>
    </w:p>
    <w:p w14:paraId="4A4A1C21" w14:textId="5E99F55D" w:rsidR="008337D2" w:rsidRPr="00603DA3" w:rsidRDefault="00603DA3" w:rsidP="00603DA3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603DA3">
        <w:rPr>
          <w:noProof/>
          <w:lang w:val="en-US"/>
        </w:rPr>
        <w:drawing>
          <wp:inline distT="0" distB="0" distL="0" distR="0" wp14:anchorId="5366E872" wp14:editId="780F0FE4">
            <wp:extent cx="5943600" cy="4987290"/>
            <wp:effectExtent l="0" t="0" r="0" b="3810"/>
            <wp:docPr id="114287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710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0401" w14:textId="00616EAA" w:rsidR="00603DA3" w:rsidRDefault="00603DA3" w:rsidP="008337D2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>Like this, we can create a bunch of methods also use ‘this’ for accessing through the schema in object and change something</w:t>
      </w:r>
    </w:p>
    <w:p w14:paraId="6F071596" w14:textId="2106FCA6" w:rsidR="00603DA3" w:rsidRDefault="00603DA3" w:rsidP="00603DA3">
      <w:pPr>
        <w:pStyle w:val="ListParagraph"/>
        <w:numPr>
          <w:ilvl w:val="1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Tip: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this.save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() is using sometime to finish saving, so we can use ‘return’ then use ‘await’ in front of where we’re calling function</w:t>
      </w:r>
    </w:p>
    <w:p w14:paraId="62FB9077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642E4545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322BF9FF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2F203C44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6E1BC9BA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7611A285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70CBFD40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3A1A0F07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0BE8F55F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169ABBF0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358D9815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49167757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0D3A0724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13444D28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3A18E23E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5299ED38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6CDEA035" w14:textId="77777777" w:rsidR="006A2F0E" w:rsidRDefault="006A2F0E" w:rsidP="00603DA3">
      <w:pPr>
        <w:rPr>
          <w:rFonts w:ascii="Andale Mono" w:hAnsi="Andale Mono" w:cs="Browallia New"/>
          <w:sz w:val="32"/>
          <w:szCs w:val="32"/>
          <w:highlight w:val="green"/>
          <w:lang w:val="en-US"/>
        </w:rPr>
      </w:pPr>
    </w:p>
    <w:p w14:paraId="0ED8FE64" w14:textId="33B4FBE1" w:rsidR="00603DA3" w:rsidRDefault="00603DA3" w:rsidP="00603DA3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lastRenderedPageBreak/>
        <w:t>Adding Model Static Method</w:t>
      </w:r>
    </w:p>
    <w:p w14:paraId="0FEE5A89" w14:textId="1F4D8DB2" w:rsidR="00603DA3" w:rsidRPr="006A2F0E" w:rsidRDefault="006A2F0E" w:rsidP="006A2F0E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F290633" wp14:editId="5740D283">
                <wp:simplePos x="0" y="0"/>
                <wp:positionH relativeFrom="column">
                  <wp:posOffset>4556760</wp:posOffset>
                </wp:positionH>
                <wp:positionV relativeFrom="paragraph">
                  <wp:posOffset>4535805</wp:posOffset>
                </wp:positionV>
                <wp:extent cx="272415" cy="123110"/>
                <wp:effectExtent l="50800" t="50800" r="32385" b="55245"/>
                <wp:wrapNone/>
                <wp:docPr id="24723582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72415" cy="12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E439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357.4pt;margin-top:355.75pt;width:24.25pt;height:1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">
                <v:imagedata r:id="rId8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E97C95D" wp14:editId="0AB03F04">
                <wp:simplePos x="0" y="0"/>
                <wp:positionH relativeFrom="column">
                  <wp:posOffset>494030</wp:posOffset>
                </wp:positionH>
                <wp:positionV relativeFrom="paragraph">
                  <wp:posOffset>2640330</wp:posOffset>
                </wp:positionV>
                <wp:extent cx="243110" cy="254520"/>
                <wp:effectExtent l="50800" t="50800" r="36830" b="50800"/>
                <wp:wrapNone/>
                <wp:docPr id="71513215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4311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DEC0A" id="Ink 4" o:spid="_x0000_s1026" type="#_x0000_t75" style="position:absolute;margin-left:37.5pt;margin-top:206.5pt;width:22pt;height:22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">
                <v:imagedata r:id="rId85" o:title=""/>
              </v:shape>
            </w:pict>
          </mc:Fallback>
        </mc:AlternateContent>
      </w:r>
      <w:r w:rsidRPr="006A2F0E">
        <w:rPr>
          <w:noProof/>
          <w:lang w:val="en-US"/>
        </w:rPr>
        <w:drawing>
          <wp:inline distT="0" distB="0" distL="0" distR="0" wp14:anchorId="38324B2D" wp14:editId="1F31D6E4">
            <wp:extent cx="3962964" cy="6400800"/>
            <wp:effectExtent l="0" t="0" r="0" b="0"/>
            <wp:docPr id="8688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099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72880" cy="64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B060" w14:textId="2FFBBC75" w:rsidR="006A2F0E" w:rsidRDefault="006A2F0E" w:rsidP="00603DA3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 make it more dynamic, from this example, I’ve done by using ‘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find(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)’ it returns to object not array, so I must loop through it</w:t>
      </w:r>
    </w:p>
    <w:p w14:paraId="3EB85EF5" w14:textId="05467254" w:rsidR="006A2F0E" w:rsidRDefault="006A2F0E" w:rsidP="00603DA3">
      <w:pPr>
        <w:pStyle w:val="ListParagraph"/>
        <w:numPr>
          <w:ilvl w:val="0"/>
          <w:numId w:val="18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So, this is how to use static method</w:t>
      </w:r>
    </w:p>
    <w:p w14:paraId="16490053" w14:textId="055AF580" w:rsidR="006A2F0E" w:rsidRDefault="006A2F0E" w:rsidP="006A2F0E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lastRenderedPageBreak/>
        <w:t>Mongoose Virtuals</w:t>
      </w:r>
    </w:p>
    <w:p w14:paraId="56CECA1F" w14:textId="1D426B04" w:rsidR="006A2F0E" w:rsidRDefault="00C7209F" w:rsidP="006A2F0E">
      <w:pPr>
        <w:pStyle w:val="ListParagraph"/>
        <w:numPr>
          <w:ilvl w:val="0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It gives us ablity to add properties to a schema that dont’t exist in the database itself</w:t>
      </w:r>
    </w:p>
    <w:p w14:paraId="1E7906FD" w14:textId="67F28BF2" w:rsidR="00C7209F" w:rsidRDefault="00C7209F" w:rsidP="00C7209F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C7209F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5EEFB075" wp14:editId="34692BE8">
            <wp:extent cx="3739793" cy="1606942"/>
            <wp:effectExtent l="0" t="0" r="0" b="6350"/>
            <wp:docPr id="82560351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03511" name="Picture 1" descr="A screen shot of a computer code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45173" cy="16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7B5C" w14:textId="75E491E2" w:rsidR="0076448B" w:rsidRDefault="0076448B" w:rsidP="00C7209F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76448B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5CBD8502" wp14:editId="2C87C8AA">
            <wp:extent cx="3667874" cy="2708584"/>
            <wp:effectExtent l="0" t="0" r="2540" b="0"/>
            <wp:docPr id="142428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8667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72422" cy="2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1901" w14:textId="3A5E06EC" w:rsidR="006A2F0E" w:rsidRDefault="0076448B" w:rsidP="006A2F0E">
      <w:pPr>
        <w:pStyle w:val="ListParagraph"/>
        <w:numPr>
          <w:ilvl w:val="0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Virtual is just in JS, not actually in database </w:t>
      </w:r>
    </w:p>
    <w:p w14:paraId="5B343408" w14:textId="734E685F" w:rsidR="0076448B" w:rsidRDefault="0076448B" w:rsidP="006A2F0E">
      <w:pPr>
        <w:pStyle w:val="ListParagraph"/>
        <w:numPr>
          <w:ilvl w:val="0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We can do what ever we want before we insert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or .save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() into database, but that function is just using to look at the data not actually happen I mean data</w:t>
      </w:r>
    </w:p>
    <w:p w14:paraId="17D4EA73" w14:textId="0BBE908A" w:rsidR="0076448B" w:rsidRDefault="0076448B" w:rsidP="006A2F0E">
      <w:pPr>
        <w:pStyle w:val="ListParagraph"/>
        <w:numPr>
          <w:ilvl w:val="0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From this mongoose virtual, I’ve used ‘get’ and ‘set’ method</w:t>
      </w:r>
    </w:p>
    <w:p w14:paraId="43F85B13" w14:textId="2C28634B" w:rsidR="0076448B" w:rsidRDefault="0076448B" w:rsidP="0076448B">
      <w:pPr>
        <w:pStyle w:val="ListParagraph"/>
        <w:numPr>
          <w:ilvl w:val="1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>Get: you can create a function to get a data that you want to see</w:t>
      </w:r>
    </w:p>
    <w:p w14:paraId="6012B325" w14:textId="0C3769BD" w:rsidR="0076448B" w:rsidRDefault="0076448B" w:rsidP="0076448B">
      <w:pPr>
        <w:pStyle w:val="ListParagraph"/>
        <w:numPr>
          <w:ilvl w:val="1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Set: you can set a data input by using the method name then make it equal to something you want to change, and it will happen if you save it</w:t>
      </w:r>
    </w:p>
    <w:p w14:paraId="01D03789" w14:textId="2330ABFA" w:rsidR="0076448B" w:rsidRDefault="0076448B" w:rsidP="0076448B">
      <w:p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highlight w:val="green"/>
          <w:lang w:val="en-US"/>
        </w:rPr>
        <w:t>Mongoose Middleware</w:t>
      </w:r>
    </w:p>
    <w:p w14:paraId="4DF609AC" w14:textId="5855A9C7" w:rsidR="004E294F" w:rsidRDefault="004E294F" w:rsidP="004E294F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4E294F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695F2A3B" wp14:editId="78AD0802">
            <wp:extent cx="4305300" cy="1663700"/>
            <wp:effectExtent l="0" t="0" r="0" b="0"/>
            <wp:docPr id="111220321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03211" name="Picture 1" descr="A computer screen shot of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55BB" w14:textId="57B1F5DE" w:rsidR="004E294F" w:rsidRPr="004E294F" w:rsidRDefault="004E294F" w:rsidP="004E294F">
      <w:pPr>
        <w:jc w:val="center"/>
        <w:rPr>
          <w:rFonts w:ascii="Andale Mono" w:hAnsi="Andale Mono" w:cs="Browallia New"/>
          <w:sz w:val="32"/>
          <w:szCs w:val="32"/>
          <w:lang w:val="en-US"/>
        </w:rPr>
      </w:pPr>
      <w:r w:rsidRPr="004E294F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6132197E" wp14:editId="0B455A06">
            <wp:extent cx="3914454" cy="2254960"/>
            <wp:effectExtent l="0" t="0" r="0" b="5715"/>
            <wp:docPr id="59337833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78332" name="Picture 1" descr="A computer screen shot of a black screen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2966" cy="22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33EC" w14:textId="49E63285" w:rsidR="0076448B" w:rsidRDefault="004E294F" w:rsidP="0076448B">
      <w:pPr>
        <w:pStyle w:val="ListParagraph"/>
        <w:numPr>
          <w:ilvl w:val="0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Middleware are functions that run before or after a Mongoose operation</w:t>
      </w:r>
    </w:p>
    <w:p w14:paraId="1C63A269" w14:textId="1945A3F1" w:rsidR="004E294F" w:rsidRDefault="004E294F" w:rsidP="0076448B">
      <w:pPr>
        <w:pStyle w:val="ListParagraph"/>
        <w:numPr>
          <w:ilvl w:val="0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Pre &amp; Post:</w:t>
      </w:r>
    </w:p>
    <w:p w14:paraId="1AC7EFB7" w14:textId="7113EF74" w:rsidR="004E294F" w:rsidRDefault="004E294F" w:rsidP="004E294F">
      <w:pPr>
        <w:pStyle w:val="ListParagraph"/>
        <w:numPr>
          <w:ilvl w:val="1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Pre: run something in middleware first, then do that operation</w:t>
      </w:r>
    </w:p>
    <w:p w14:paraId="45A186FB" w14:textId="14E8B5A8" w:rsidR="004E294F" w:rsidRDefault="004E294F" w:rsidP="004E294F">
      <w:pPr>
        <w:pStyle w:val="ListParagraph"/>
        <w:numPr>
          <w:ilvl w:val="1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>Post: run something in middleware after doing that operation</w:t>
      </w:r>
    </w:p>
    <w:p w14:paraId="43DFE1CC" w14:textId="7ABF6724" w:rsidR="004E294F" w:rsidRDefault="004E294F" w:rsidP="004E294F">
      <w:pPr>
        <w:pStyle w:val="ListParagraph"/>
        <w:numPr>
          <w:ilvl w:val="0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lastRenderedPageBreak/>
        <w:t xml:space="preserve">From the image, I said before </w:t>
      </w:r>
      <w:proofErr w:type="gramStart"/>
      <w:r>
        <w:rPr>
          <w:rFonts w:ascii="Andale Mono" w:hAnsi="Andale Mono" w:cs="Browallia New"/>
          <w:sz w:val="32"/>
          <w:szCs w:val="32"/>
          <w:lang w:val="en-US"/>
        </w:rPr>
        <w:t>save(</w:t>
      </w:r>
      <w:proofErr w:type="gramEnd"/>
      <w:r>
        <w:rPr>
          <w:rFonts w:ascii="Andale Mono" w:hAnsi="Andale Mono" w:cs="Browallia New"/>
          <w:sz w:val="32"/>
          <w:szCs w:val="32"/>
          <w:lang w:val="en-US"/>
        </w:rPr>
        <w:t>) it must log message first, after that run other message</w:t>
      </w:r>
    </w:p>
    <w:p w14:paraId="38034EB8" w14:textId="2B20548E" w:rsidR="004E294F" w:rsidRPr="004E294F" w:rsidRDefault="004E294F" w:rsidP="004E294F">
      <w:pPr>
        <w:pStyle w:val="ListParagraph"/>
        <w:numPr>
          <w:ilvl w:val="0"/>
          <w:numId w:val="21"/>
        </w:numPr>
        <w:rPr>
          <w:rFonts w:ascii="Andale Mono" w:hAnsi="Andale Mono" w:cs="Browallia New"/>
          <w:sz w:val="32"/>
          <w:szCs w:val="32"/>
          <w:lang w:val="en-US"/>
        </w:rPr>
      </w:pPr>
      <w:r>
        <w:rPr>
          <w:rFonts w:ascii="Andale Mono" w:hAnsi="Andale Mono" w:cs="Browallia New"/>
          <w:sz w:val="32"/>
          <w:szCs w:val="32"/>
          <w:lang w:val="en-US"/>
        </w:rPr>
        <w:t xml:space="preserve">Middleware are functions that are </w:t>
      </w:r>
      <w:r w:rsidRPr="004E294F">
        <w:rPr>
          <w:rFonts w:ascii="Andale Mono" w:hAnsi="Andale Mono" w:cs="Browallia New"/>
          <w:sz w:val="32"/>
          <w:szCs w:val="32"/>
          <w:u w:val="single"/>
          <w:lang w:val="en-US"/>
        </w:rPr>
        <w:t>registered on a schema</w:t>
      </w:r>
      <w:r>
        <w:rPr>
          <w:rFonts w:ascii="Andale Mono" w:hAnsi="Andale Mono" w:cs="Browallia New"/>
          <w:sz w:val="32"/>
          <w:szCs w:val="32"/>
          <w:lang w:val="en-US"/>
        </w:rPr>
        <w:t xml:space="preserve"> and run before or after a Mongoose operation</w:t>
      </w:r>
    </w:p>
    <w:p w14:paraId="055CFE73" w14:textId="77777777" w:rsidR="004E294F" w:rsidRPr="004B4603" w:rsidRDefault="004E294F" w:rsidP="004E294F">
      <w:pPr>
        <w:pBdr>
          <w:bottom w:val="single" w:sz="6" w:space="1" w:color="auto"/>
        </w:pBdr>
        <w:rPr>
          <w:rFonts w:ascii="Andale Mono" w:hAnsi="Andale Mono" w:cs="Browallia New"/>
          <w:b/>
          <w:bCs/>
          <w:sz w:val="36"/>
          <w:szCs w:val="36"/>
          <w:lang w:val="en-US"/>
        </w:rPr>
      </w:pPr>
    </w:p>
    <w:p w14:paraId="5B9A37E0" w14:textId="310FAC72" w:rsidR="004E294F" w:rsidRDefault="004E294F" w:rsidP="004E294F">
      <w:pPr>
        <w:jc w:val="center"/>
        <w:rPr>
          <w:rFonts w:ascii="Andale Mono" w:hAnsi="Andale Mono" w:cs="Browallia New"/>
          <w:b/>
          <w:bCs/>
          <w:sz w:val="36"/>
          <w:szCs w:val="36"/>
          <w:lang w:val="en-US"/>
        </w:rPr>
      </w:pPr>
      <w:r>
        <w:rPr>
          <w:rFonts w:ascii="Andale Mono" w:hAnsi="Andale Mono" w:cs="Browallia New"/>
          <w:b/>
          <w:bCs/>
          <w:sz w:val="36"/>
          <w:szCs w:val="36"/>
          <w:lang w:val="en-US"/>
        </w:rPr>
        <w:t>Mongoose + Express</w:t>
      </w:r>
    </w:p>
    <w:p w14:paraId="465E6BC2" w14:textId="6F5233F1" w:rsidR="004E294F" w:rsidRDefault="007B5901" w:rsidP="004E294F">
      <w:pPr>
        <w:rPr>
          <w:rFonts w:ascii="Andale Mono" w:hAnsi="Andale Mono" w:cs="Browallia New"/>
          <w:sz w:val="32"/>
          <w:szCs w:val="32"/>
          <w:lang w:val="en-US"/>
        </w:rPr>
      </w:pPr>
      <w:r w:rsidRPr="007B5901">
        <w:rPr>
          <w:rFonts w:ascii="Andale Mono" w:hAnsi="Andale Mono" w:cs="Browallia New"/>
          <w:sz w:val="32"/>
          <w:szCs w:val="32"/>
          <w:highlight w:val="green"/>
          <w:lang w:val="en-US"/>
        </w:rPr>
        <w:t>Setup</w:t>
      </w:r>
    </w:p>
    <w:p w14:paraId="1A5CB34F" w14:textId="5CE5F260" w:rsidR="007B5901" w:rsidRPr="00FB6FF6" w:rsidRDefault="007B5901" w:rsidP="00FB6FF6">
      <w:pPr>
        <w:jc w:val="center"/>
        <w:rPr>
          <w:rFonts w:ascii="Andale Mono" w:hAnsi="Andale Mono" w:cs="Browallia New"/>
          <w:sz w:val="32"/>
          <w:szCs w:val="32"/>
          <w:cs/>
          <w:lang w:val="en-US"/>
        </w:rPr>
      </w:pPr>
      <w:r w:rsidRPr="007B5901">
        <w:rPr>
          <w:rFonts w:ascii="Andale Mono" w:hAnsi="Andale Mono" w:cs="Browallia New"/>
          <w:noProof/>
          <w:sz w:val="32"/>
          <w:szCs w:val="32"/>
          <w:lang w:val="en-US"/>
        </w:rPr>
        <w:drawing>
          <wp:inline distT="0" distB="0" distL="0" distR="0" wp14:anchorId="55596F29" wp14:editId="5158E1D6">
            <wp:extent cx="4454249" cy="5034337"/>
            <wp:effectExtent l="0" t="0" r="3810" b="0"/>
            <wp:docPr id="101805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583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86040" cy="507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5901" w:rsidRPr="00FB6F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Browallia New">
    <w:panose1 w:val="020B0604020202020204"/>
    <w:charset w:val="DE"/>
    <w:family w:val="swiss"/>
    <w:pitch w:val="variable"/>
    <w:sig w:usb0="81000003" w:usb1="00000000" w:usb2="00000000" w:usb3="00000000" w:csb0="0001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B406B"/>
    <w:multiLevelType w:val="hybridMultilevel"/>
    <w:tmpl w:val="FDB0F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F3142"/>
    <w:multiLevelType w:val="hybridMultilevel"/>
    <w:tmpl w:val="F54AB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65E01"/>
    <w:multiLevelType w:val="hybridMultilevel"/>
    <w:tmpl w:val="7250F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972C4C"/>
    <w:multiLevelType w:val="hybridMultilevel"/>
    <w:tmpl w:val="2BAE1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E635F"/>
    <w:multiLevelType w:val="hybridMultilevel"/>
    <w:tmpl w:val="F6F22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D05DE7"/>
    <w:multiLevelType w:val="hybridMultilevel"/>
    <w:tmpl w:val="FFF4C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B27C9D"/>
    <w:multiLevelType w:val="hybridMultilevel"/>
    <w:tmpl w:val="96DE2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3754A0"/>
    <w:multiLevelType w:val="hybridMultilevel"/>
    <w:tmpl w:val="5A7E1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E1BF5"/>
    <w:multiLevelType w:val="hybridMultilevel"/>
    <w:tmpl w:val="E3605A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514782"/>
    <w:multiLevelType w:val="hybridMultilevel"/>
    <w:tmpl w:val="15D4E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03C5F"/>
    <w:multiLevelType w:val="hybridMultilevel"/>
    <w:tmpl w:val="2416B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A04B7"/>
    <w:multiLevelType w:val="hybridMultilevel"/>
    <w:tmpl w:val="0D0E5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6E00AD"/>
    <w:multiLevelType w:val="hybridMultilevel"/>
    <w:tmpl w:val="18C47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EA2AFB"/>
    <w:multiLevelType w:val="hybridMultilevel"/>
    <w:tmpl w:val="766CA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4A2478"/>
    <w:multiLevelType w:val="hybridMultilevel"/>
    <w:tmpl w:val="10225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1949F7"/>
    <w:multiLevelType w:val="hybridMultilevel"/>
    <w:tmpl w:val="8B282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206F34"/>
    <w:multiLevelType w:val="hybridMultilevel"/>
    <w:tmpl w:val="F7C85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214FE3"/>
    <w:multiLevelType w:val="hybridMultilevel"/>
    <w:tmpl w:val="F836EC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CFE1164"/>
    <w:multiLevelType w:val="hybridMultilevel"/>
    <w:tmpl w:val="9BF0E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1B4D74"/>
    <w:multiLevelType w:val="hybridMultilevel"/>
    <w:tmpl w:val="409E4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23272F"/>
    <w:multiLevelType w:val="hybridMultilevel"/>
    <w:tmpl w:val="D0365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1248C3"/>
    <w:multiLevelType w:val="hybridMultilevel"/>
    <w:tmpl w:val="6EDEB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6619199">
    <w:abstractNumId w:val="4"/>
  </w:num>
  <w:num w:numId="2" w16cid:durableId="914242343">
    <w:abstractNumId w:val="5"/>
  </w:num>
  <w:num w:numId="3" w16cid:durableId="1787430576">
    <w:abstractNumId w:val="14"/>
  </w:num>
  <w:num w:numId="4" w16cid:durableId="2077778624">
    <w:abstractNumId w:val="10"/>
  </w:num>
  <w:num w:numId="5" w16cid:durableId="1472747463">
    <w:abstractNumId w:val="11"/>
  </w:num>
  <w:num w:numId="6" w16cid:durableId="1133983680">
    <w:abstractNumId w:val="21"/>
  </w:num>
  <w:num w:numId="7" w16cid:durableId="209924799">
    <w:abstractNumId w:val="20"/>
  </w:num>
  <w:num w:numId="8" w16cid:durableId="54277452">
    <w:abstractNumId w:val="19"/>
  </w:num>
  <w:num w:numId="9" w16cid:durableId="1736657275">
    <w:abstractNumId w:val="12"/>
  </w:num>
  <w:num w:numId="10" w16cid:durableId="1807315612">
    <w:abstractNumId w:val="0"/>
  </w:num>
  <w:num w:numId="11" w16cid:durableId="1414275621">
    <w:abstractNumId w:val="6"/>
  </w:num>
  <w:num w:numId="12" w16cid:durableId="781341007">
    <w:abstractNumId w:val="2"/>
  </w:num>
  <w:num w:numId="13" w16cid:durableId="1378705286">
    <w:abstractNumId w:val="18"/>
  </w:num>
  <w:num w:numId="14" w16cid:durableId="863907957">
    <w:abstractNumId w:val="9"/>
  </w:num>
  <w:num w:numId="15" w16cid:durableId="7298348">
    <w:abstractNumId w:val="13"/>
  </w:num>
  <w:num w:numId="16" w16cid:durableId="2101900608">
    <w:abstractNumId w:val="17"/>
  </w:num>
  <w:num w:numId="17" w16cid:durableId="1919825184">
    <w:abstractNumId w:val="15"/>
  </w:num>
  <w:num w:numId="18" w16cid:durableId="91896732">
    <w:abstractNumId w:val="8"/>
  </w:num>
  <w:num w:numId="19" w16cid:durableId="819229663">
    <w:abstractNumId w:val="3"/>
  </w:num>
  <w:num w:numId="20" w16cid:durableId="554587203">
    <w:abstractNumId w:val="16"/>
  </w:num>
  <w:num w:numId="21" w16cid:durableId="545946932">
    <w:abstractNumId w:val="7"/>
  </w:num>
  <w:num w:numId="22" w16cid:durableId="3622920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E36"/>
    <w:rsid w:val="0000388F"/>
    <w:rsid w:val="000169B9"/>
    <w:rsid w:val="000313E6"/>
    <w:rsid w:val="000318FD"/>
    <w:rsid w:val="00055846"/>
    <w:rsid w:val="000644B9"/>
    <w:rsid w:val="000A2C57"/>
    <w:rsid w:val="000B6A35"/>
    <w:rsid w:val="000C0129"/>
    <w:rsid w:val="000C5599"/>
    <w:rsid w:val="00112D4C"/>
    <w:rsid w:val="00146E15"/>
    <w:rsid w:val="00186A7A"/>
    <w:rsid w:val="00190B09"/>
    <w:rsid w:val="001B36A3"/>
    <w:rsid w:val="001B36B9"/>
    <w:rsid w:val="001D671F"/>
    <w:rsid w:val="001E0D1A"/>
    <w:rsid w:val="00231781"/>
    <w:rsid w:val="00235CF7"/>
    <w:rsid w:val="002D446E"/>
    <w:rsid w:val="002D7AAC"/>
    <w:rsid w:val="002F6409"/>
    <w:rsid w:val="00300571"/>
    <w:rsid w:val="00321E5E"/>
    <w:rsid w:val="00325667"/>
    <w:rsid w:val="00333A1A"/>
    <w:rsid w:val="00337F2C"/>
    <w:rsid w:val="00341D95"/>
    <w:rsid w:val="003C0FC7"/>
    <w:rsid w:val="003C7067"/>
    <w:rsid w:val="003D1B71"/>
    <w:rsid w:val="003D4E36"/>
    <w:rsid w:val="003D623B"/>
    <w:rsid w:val="003F697D"/>
    <w:rsid w:val="004751EF"/>
    <w:rsid w:val="004B0147"/>
    <w:rsid w:val="004B4603"/>
    <w:rsid w:val="004C14C0"/>
    <w:rsid w:val="004C1F4D"/>
    <w:rsid w:val="004C5795"/>
    <w:rsid w:val="004E294F"/>
    <w:rsid w:val="005308CD"/>
    <w:rsid w:val="00581833"/>
    <w:rsid w:val="005A3BA3"/>
    <w:rsid w:val="005D5A13"/>
    <w:rsid w:val="005F6416"/>
    <w:rsid w:val="00603DA3"/>
    <w:rsid w:val="006163AF"/>
    <w:rsid w:val="00652807"/>
    <w:rsid w:val="0068713A"/>
    <w:rsid w:val="006A2F0E"/>
    <w:rsid w:val="006A3A34"/>
    <w:rsid w:val="006E599E"/>
    <w:rsid w:val="006E728E"/>
    <w:rsid w:val="00747C97"/>
    <w:rsid w:val="00755497"/>
    <w:rsid w:val="0076448B"/>
    <w:rsid w:val="007708E2"/>
    <w:rsid w:val="0078724B"/>
    <w:rsid w:val="007A46A0"/>
    <w:rsid w:val="007B5901"/>
    <w:rsid w:val="007F02AA"/>
    <w:rsid w:val="007F7A6D"/>
    <w:rsid w:val="00821309"/>
    <w:rsid w:val="008337D2"/>
    <w:rsid w:val="0087643B"/>
    <w:rsid w:val="00892049"/>
    <w:rsid w:val="008A6AE3"/>
    <w:rsid w:val="008D3947"/>
    <w:rsid w:val="008F0ACC"/>
    <w:rsid w:val="008F5854"/>
    <w:rsid w:val="00913743"/>
    <w:rsid w:val="00914945"/>
    <w:rsid w:val="00981EAD"/>
    <w:rsid w:val="0099193B"/>
    <w:rsid w:val="009E1C77"/>
    <w:rsid w:val="00A05235"/>
    <w:rsid w:val="00A14B16"/>
    <w:rsid w:val="00A23F49"/>
    <w:rsid w:val="00A66B4F"/>
    <w:rsid w:val="00AA3677"/>
    <w:rsid w:val="00AD28E1"/>
    <w:rsid w:val="00AD6154"/>
    <w:rsid w:val="00B27763"/>
    <w:rsid w:val="00B4044D"/>
    <w:rsid w:val="00B54A5D"/>
    <w:rsid w:val="00B6118E"/>
    <w:rsid w:val="00B91D92"/>
    <w:rsid w:val="00B95D25"/>
    <w:rsid w:val="00BA0F0D"/>
    <w:rsid w:val="00BA2FA4"/>
    <w:rsid w:val="00C15DD9"/>
    <w:rsid w:val="00C33957"/>
    <w:rsid w:val="00C37E9C"/>
    <w:rsid w:val="00C501C1"/>
    <w:rsid w:val="00C5052C"/>
    <w:rsid w:val="00C62F0C"/>
    <w:rsid w:val="00C7209F"/>
    <w:rsid w:val="00C755C3"/>
    <w:rsid w:val="00C7759B"/>
    <w:rsid w:val="00CA7DF2"/>
    <w:rsid w:val="00CC34DB"/>
    <w:rsid w:val="00CE4A19"/>
    <w:rsid w:val="00CF3839"/>
    <w:rsid w:val="00D028F2"/>
    <w:rsid w:val="00D07DD6"/>
    <w:rsid w:val="00D210F1"/>
    <w:rsid w:val="00D63856"/>
    <w:rsid w:val="00D7757B"/>
    <w:rsid w:val="00D872CB"/>
    <w:rsid w:val="00D87735"/>
    <w:rsid w:val="00D9352D"/>
    <w:rsid w:val="00D963C0"/>
    <w:rsid w:val="00DD3FE2"/>
    <w:rsid w:val="00DF06E7"/>
    <w:rsid w:val="00E14813"/>
    <w:rsid w:val="00E4532B"/>
    <w:rsid w:val="00E4776F"/>
    <w:rsid w:val="00E95FE7"/>
    <w:rsid w:val="00EB22A8"/>
    <w:rsid w:val="00EC6005"/>
    <w:rsid w:val="00ED3F7C"/>
    <w:rsid w:val="00EF66F6"/>
    <w:rsid w:val="00F03D77"/>
    <w:rsid w:val="00F467B1"/>
    <w:rsid w:val="00F50B30"/>
    <w:rsid w:val="00F70DFD"/>
    <w:rsid w:val="00F81741"/>
    <w:rsid w:val="00F95C6A"/>
    <w:rsid w:val="00F9642D"/>
    <w:rsid w:val="00FB0649"/>
    <w:rsid w:val="00FB6FF6"/>
    <w:rsid w:val="00FC3326"/>
    <w:rsid w:val="00FD6933"/>
    <w:rsid w:val="00FE7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4DF01"/>
  <w15:chartTrackingRefBased/>
  <w15:docId w15:val="{B8054A38-E1D9-FA45-AF59-3916E378F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4E36"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4E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4E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4E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4E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4E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4E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4E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4E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4E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4E3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4E3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4E3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4E3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4E3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4E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4E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4E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4E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4E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D4E3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4E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D4E3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D4E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4E36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4E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4E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4E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4E36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4E3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A2C5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2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customXml" Target="ink/ink4.xm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customXml" Target="ink/ink8.xml"/><Relationship Id="rId89" Type="http://schemas.openxmlformats.org/officeDocument/2006/relationships/image" Target="media/image77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customXml" Target="ink/ink6.xml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customXml" Target="ink/ink5.xml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customXml" Target="ink/ink1.xml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customXml" Target="ink/ink3.xml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61" Type="http://schemas.openxmlformats.org/officeDocument/2006/relationships/image" Target="media/image51.png"/><Relationship Id="rId82" Type="http://schemas.openxmlformats.org/officeDocument/2006/relationships/customXml" Target="ink/ink7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customXml" Target="ink/ink2.xml"/><Relationship Id="rId35" Type="http://schemas.openxmlformats.org/officeDocument/2006/relationships/image" Target="media/image29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0T04:12:39.13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1508 59 24575,'13'-7'0,"48"-4"0,-35 6 0,32-2 0,-48 7 0,52 0 0,-41-3 0,50 2 0,-60-5 0,13 2 0,-5 0 0,1-3 0,-2 7 0,0-3 0,12 3 0,16 0 0,12 6 0,1-5 0,16 5 0,6 0 0,2 2 0,-5-1 0,-31 3 0,-13-6 0,1 1 0,-8-1 0,17 1 0,38-4 0,-5 4 0,-24-5 0,0 0 0,36 5 0,-38-3 0,4 3 0,-30-5 0,-5 0 0,-5 3 0,-5-3 0,4 7 0,-5-6 0,8 2 0,-7 0 0,9-2 0,0 2 0,6-3 0,10 0 0,-8 0 0,10 4 0,-16-3 0,-3 2 0,-9-3 0,-2 3 0,2-2 0,-2 2 0,3-3 0,-4 0 0,3 0 0,-1 0 0,41 0 0,-25 0 0,27-3 0,-27 2 0,-10-5 0,2 5 0,-7-2 0,-2 3 0,-4-2 0,3 1 0,18-2 0,-15 3 0,14 0 0</inkml:trace>
  <inkml:trace contextRef="#ctx0" brushRef="#br0" timeOffset="2955">2724 540 24575,'0'16'0,"3"-2"0,0 2 0,4-3 0,-1 0 0,1-3 0,2 2 0,11 8 0,14 14 0,27 7 0,-3 6-771,27-3 771,-11-1 0,-4-13 0,5 3 0,-35-17 0,-2 1 0,-19-9 0,-1 2 0,22-3 771,-10 2-771,35-4 0,-26-5 0,17 0 0,-10 0 0,-9 4 0,-3-4 0,33 4 0,-23-4 0,34 0 0,-2 0 0,16 0-884,-33 0 1,5 0 883,7 0 0,0 0 0,-8 0 0,0 0 0,12 1 0,0-2 0,-12-2 0,-1-1 0,10 3 0,-1 0 0,-13-3 0,-3 0-584,1 4 1,-3 0 583,17 0-118,15 0 118,-24 0 0,35 0 0,-42 0 0,3 0 0,33 0 0,5 0-842,-7 0 0,1 0 842,11 0 0,-3 0 0,-24 0 0,-4 0 0,-11 4 0,-5-1 1487,27-1-1487,-14 4 1146,-29-2-1146,7 2 124,-8 4-124,41 3 0,-4 0 0,-23-3 0,0 1 0,30 5 0,-12 3 1979,-22-8-1979,-17-2 0,-10-1 0,-6-2 0,-3 1 0,2 2 0,3 3 0,5 3 0,40 47 0,5 10 0,-16-13 0,-6-10 0,7 8 0,-12-8 0,-11 8 0,6 4 0,-8-2 0,2 6 0,-6-26 0,5 25 0,-10-16 0,10 20 0,-5 0 0,-6-10 0,9 8 0,-15-8 0,9 1 0,0-3 0,-5-10 0,2-9 0,5 18 0,-9-25 0,4 25 0,-8-28 0,6 27 0,-6 4 0,17 12 0,-14 17 0,2-33 0,2 2 0,-5 1 0,-1 2-895,3 8 0,-1 0 895,-1-10 0,-2-3 0,2 36 0,-3-32 0,-6-4 0,0-17 0,0 9 0,-5 0 0,1-3 1790,-8-13-1790,4 0 0,-6-11 0,-7 11 0,-1 5 0,-14 16 0,-14 12 0,-2 0 0,-3 0 0,16-22 0,-1-1-1206,-29 22 1,0-2 1205,29-25 0,1-3 0,-13 2 0,-1-1-208,10-3 1,3 0 207,-34 21 0,26-21 0,10-7 0,13-7 0,-39 6 2356,19 0-2356,-41 9 0,18-11 0,-12 6 0,0-4 0,-7 1 0,26 1 0,5-13 0,-3 0 0,-18 16-432,12-15 0,0-1 432,-17 4 0,29-8 0,-1 0 0,-38 1 0,39 0 0,-5 0 0,-28-3 0,2-1 0,-14 8 0,15-11 0,3-1 0,17 6 0,-24-6-172,19 0 172,19-4 0,-24 3 0,22-9 0,-46 9-1181,5-12 1181,37 8 0,-1 1 0,-36-5 0,15 2 0,-2 0 0,26 2 0,2 1 0,-21 0 0,2-1 0,-8-7 0,13 4 0,6-4 0,-9-2 0,0 6 0,-9-4 0,16 10 0,-24-11 0,25 11 0,-18-11 0,10 12 0,10-10 0,-8 3 0,8 2 0,-20-7 0,8 5 0,16 1 0,0-1 0,-12-4 0,-5 4 0,43 2 1239,17 6-1239,2 0 173,-4-2-173,-3-3 1275,-16 1-1275,-5-5 0,-9 8 0,-1-9 0,1 3 0,-1 1 0,10-3 0,3 8 0,9-7 0,0 7 0,-30-8 0,3 2 0,-18-5 0,5-1 0,16 6 0,-17-5 0,-3 4 0,-23-4 0,8 4 0,5 3 0,23 0 0,19 4 0,-17-5 0,15 1 0,-27-2 0,8 0 0,-1-4 0,-6 4 0,6 0 0,-18 1 0,7 0 0,2 4 0,12-9 0,-1 10 0,9-10 0,-18 10 0,6-4 0,11 1 0,3 3 0,21-3-6784,0 4 6784,-9 0 0,6 0 0,-6 4 0,-7 0 0,21 0 0,-10-1 0,23-3 6784,0 3-6784,1-2 0,-4 2 0,6 0 0,-5-3 0,0 9 0,1-5 0,-5 9 0,7-9 0,-1 7 0,0-6 0,1 4 0,-1-2 0,1-1 0,2 3 0,-5 2 0,5 2 0,-3-3 0,-1 2 0,3-5 0,-4 5 0,5-1 0,-2 2 0,5-3 0,-1-1 0,2-2 0,0-1 0,0 1 0,0-1 0,-3 3 0,2 2 0,-2-1 0,3-1 0,-5 18 0,1-12 0,-2 15 0,3-17 0,3 0 0,0 1 0,0 26 0,0-26 0,0 19 0</inkml:trace>
  <inkml:trace contextRef="#ctx0" brushRef="#br0" timeOffset="3974">1 4704 24575,'28'43'0,"1"0"0,16 28 0,-33-58 0,-4 1 0,5 4 0,-5-4 0,3 2 0,-4-4 0,-4-2 0,3 3 0,-5 0 0,4-6 0,-1-1 0,2-6 0,4-6 0,0 2 0,3-9 0,0 6 0,-3-2 0,8-4 0,-9 5 0,15-10 0,-16 10 0,11-5 0,-9 7 0,3-1 0,-6 1 0,2 2 0,-9 1 0,3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30T08:58:32.41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0 134 24575,'43'-17'0,"-15"3"0,-5 10 0,-2-3 0,21 2 0,13 1 0,14-6 0,-20 8 0,-5-4 0,-10 6 0,-6 0 0,6 0 0,-9 0 0,0 0 0,0 0 0,-6 0 0,-1 3 0,50 0 0,12 0 0,10 1 0,2 2 0,-1-1 0,-4-3 0,-38 4 0,-10-6 0,-16 0 0,-11 0 0,11 0 0,-6 0 0,17 0 0,4 5 0,18-4 0,35 5 0,-39-6 0,27 0 0,-67 0 0,14 0 0,-15 0 0,13 0 0,-10 0 0,4 0 0,-8 0 0,0 0 0,-4 0 0,1 0 0,-1 0 0,1 0 0,2 0 0,6 0 0,5 3 0,0-2 0,-2 3 0,0-4 0,2 0 0,5 0 0,-1 0 0,1 0 0,10 0 0,2 0 0,-1-4 0,-6 3 0,-15-3 0,-3 4 0,15-3 0,5 2 0,40-6 0,6 0 0,-15 4 0,6-2 0,-9 0 0,-42 2 0,-11 2 0,5-2 0,4 3 0,3-4 0,16 3 0,2-2 0,-1 3 0,18 0 0,-24-4 0,8 3 0,-19-6 0,-6 7 0,5-3 0,5 3 0,-6 0 0,2-3 0,-10 2 0,-2-2 0,3 3 0,-4 0 0,0-3 0,9 3 0,2-3 0,2 0 0,-3 2 0,-4-5 0,-2 5 0,3-4 0,-3 4 0,0-2 0,-4 3 0,1 0 0,18 0 0,-5 0 0,16 0 0,-17 0 0,5 0 0,-10-3 0,5 2 0,-6-2 0,0 3 0,-3 0 0,2 0 0,-2 0 0,0 0 0,0 0 0,-4 0 0,1 0 0,2 0 0,-2 0 0,2 0 0,1 0 0,-3 0 0,5 0 0,-4 0 0,1 0 0,-3-3 0,1 3 0,-1-3 0,4 3 0,0 0 0,3 0 0,-3 0 0,7 0 0,-8 0 0,6 0 0,0 0 0,-4 3 0,5-3 0,-3 3 0,-6-3 0,2 0 0,-2 0 0,-1 0 0,1 0 0,-1 0 0,1 0 0,-1 0 0,0 0 0,1 0 0,-3 0 0,-2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30T10:19:06.81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392 1 24575,'-67'70'0,"11"-9"0,31-32 0,11-8 0,-5 2 0,9-10 0,3 0 0,-3 0 0,4 0 0,-1 0 0,1-3 0,-5 8 0,3-7 0,0 4 0,2-5 0,5-4 0,-5 1 0,6-1 0,-6 1 0,5 2 0,-8 4 0,8-2 0,-8 1 0,8-6 0,-2-2 0,3-1 0</inkml:trace>
  <inkml:trace contextRef="#ctx0" brushRef="#br0" timeOffset="880">102 206 24575,'-26'49'0,"0"0"0,-14 31 0,34-67 0,5-2 0,-2-2 0,3-3 0,0 1 0,0-1 0,0 1 0,0 2 0,0-2 0,0 3 0,0-4 0,0 1 0,0-1 0,0 1 0,3-4 0,69-26 0,-40 13 0,54-20 0,-52 20 0,12-1 0,13-14 0,9 0 0,-30 3 0,-7 8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30T10:19:04.74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1 100 24575,'86'6'0,"1"-1"0,-6-1 0,-19 0 0,-42-1 0,-2-2 0,-5 2 0,0-6 0,0 2 0,-3-5 0,3 3 0,-6-1 0,-1-2 0,0 5 0,4-5 0,-3 6 0,3-3 0,-7 3 0</inkml:trace>
  <inkml:trace contextRef="#ctx0" brushRef="#br0" timeOffset="825">416 0 24575,'10'0'0,"-1"3"0,-2 1 0,-1-1 0,1 0 0,-4 0 0,3-2 0,-3 5 0,4-3 0,-3 4 0,1-4 0,-4 3 0,5-5 0,-6 4 0,3-1 0,0 2 0,-2 1 0,2 2 0,-6 1 0,-1 4 0,-2-4 0,-4 8 0,3-7 0,0 5 0,1-9 0,6-2 0,-6-4 0,5 2 0,-2-3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30T10:19:02.86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1 142 24575,'60'2'0,"1"0"0,1 0 0,-11-1 0,-28-1 0,12 0 0,-24 0 0,7 0 0,-8 0 0,0-3 0,0 2 0,-4-2 0,0 3 0,1-3 0,-1 0 0,1-1 0,-1 1 0,1 0 0,-1 2 0,1-2 0,2-2 0,-5 3 0,2-4 0</inkml:trace>
  <inkml:trace contextRef="#ctx0" brushRef="#br0" timeOffset="607">338 0 24575,'71'16'0,"-15"-6"0,-46-4 0,-4-5 0,1 2 0,-1-1 0,1 2 0,-1 3 0,-2 2 0,-1 1 0,-3 3 0,0 0 0,-11 15 0,3-11 0,-12 16 0,10-19 0,-1 2 0,4-4 0,1-5 0,-1 2 0,3-5 0,1-1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30T10:19:00.00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67 24575,'56'0'0,"-7"0"0,-33 0 0,3 0 0,16 0 0,30-4 0,-26 4 0,13-4 0,-39 4 0,-6 0 0,2 0 0,-2 0 0,-1 0 0,9 0 0,-4-3 0,13 2 0,5-2 0,-7 3 0,21 0 0,-21-3 0,7 2 0,-11-3 0,-5 4 0,-3 0 0,0-3 0,-4 2 0,1-2 0,7 3 0,-2 0 0,6 0 0,6 0 0,-8 0 0,8 0 0,-11 0 0,0 0 0,-3 0 0,2 0 0,1 0 0,7 0 0,-3 0 0,6 0 0,-3 0 0,5 0 0,10-5 0,2 4 0,-5-4 0,20 5 0,-28 0 0,30 0 0,-27 0 0,38 0 0,-33 0 0,33 0 0,-38 0 0,27 0 0,-15 0 0,2 0 0,2 0 0,-1 0 0,-2 0 0,24 0 0,-5 0 0,-8 0 0,21 0 0,-32-6 0,25 5 0,-26-4 0,15 5 0,-8-6 0,-7 4 0,15-4 0,-27 6 0,17 0 0,-16 0 0,1 0 0,-6 0 0,-11 0 0,5 0 0,-10 0 0,11 0 0,-1 0 0,32 0 0,-17 0 0,36 0 0,-28 0 0,35 0 0,-15 0 0,8 0 0,-12 0 0,2 0 0,-24 0 0,10 0 0,-24 0 0,-1 0 0,14 0 0,-11 0 0,22 0 0,3 0 0,2 0 0,18 0 0,-9 6 0,-13-4 0,7 4 0,-20-6 0,0 0 0,4 0 0,-21 0 0,6 0 0,-11 0 0,2 0 0,-2 0 0,3 0 0,-2 3 0,1-3 0,-2 3 0,0-3 0,-1 0 0,-2 0 0,-1 0 0,4 0 0,-3 0 0,-1 3 0,0-2 0,-2 2 0,30-3 0,-18 0 0,21 0 0,-18 0 0,-5 0 0,4 0 0,10 0 0,-11 0 0,11 0 0,-18 0 0,2 0 0,-5 0 0,6 0 0,-3 0 0,0 0 0,-1 0 0,-2 0 0,-1 0 0,1 0 0,-1 0 0,0 0 0,-2 0 0,-1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3T09:55:32.85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54 244 24575,'3'-13'0,"3"0"0,6-5 0,9-14 0,-5 9 0,6-12 0,-8 21 0,0-2 0,5-1 0,-8 12 0,7-9 0,-3 10 0,-1 0 0,19-5 0,-11 4 0,22-1 0,4-3 0,-13 8 0,9-4 0,-25 5 0,6 0 0,0 0 0,-5 0 0,31 0 0,-30 3 0,26-3 0,-37 3 0,2-3 0,-2 3 0,0 1 0,0-1 0,-4 0 0,-2 0 0,1 1 0,-1 2 0,3-2 0,-4-2 0,0-2 0</inkml:trace>
  <inkml:trace contextRef="#ctx0" brushRef="#br0" timeOffset="1192">46 60 24575,'-25'59'0,"5"-12"0,20-37 0,3-4 0,-3 4 0,6-6 0,-2 7 0,3 2 0,0 1 0,0 5 0,0-1 0,-3 2 0,0-1 0,-1-3 0,-3-7 0,3-3 0,33-31 0,0-7 0,13-10 0,-15 10 0,-10 16 0,-8 8 0,5-5 0,-12 9 0,-5 1 0,-1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3T09:55:29.66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0 410 24575,'38'0'0,"-8"0"0,-1 0 0,58 0-8503,0 0 8503,-32 0 0,0 0 0,23 0 1719,-44-3-1719,-14 2 0,-5-3 0,-2 4 0,-6 0 0,5 0 6784,-5 0-6784,6 0 0,-3 0 0,0 0 0,2 0 0,1-3 0,1 2 0,-1-2 0,-4 3 0,-5 0 0,-1 0 0</inkml:trace>
  <inkml:trace contextRef="#ctx0" brushRef="#br0" timeOffset="1116">356 1 16178,'9'13'0,"-1"0"3648,1 0-3648,-3-3 1446,4 2-1446,6 13 772,-5-14-772,7 15 2531,4-16-2531,-9 1 0,8-2 0,-15-6 0,-2 0 0,2 3 0,-6 1 0,6 3 0,-2-1 0,5-2 0,-2 6 0,6-6 0,-6 5 0,11 1 0,-12-2 0,8-2 0,-10-3 0,2 1 0,3 3 0,-1 3 0,4 0 0,-5 0 0,5 0 0,-4-6 0,1-1 0,-42 48 0,20-34 0,-28 42 0,29-49 0,1 3 0,1-3 0,4 0 0,0-3 0,5-4 0,-2 40 0,0-26 0,0 32 0,-1-41 0,1 1 0,3-8 0,0-1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1724</TotalTime>
  <Pages>41</Pages>
  <Words>2248</Words>
  <Characters>12817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Tanaphat Sae-ung</dc:creator>
  <cp:keywords/>
  <dc:description/>
  <cp:lastModifiedBy>Tanaphat Sae-ung</cp:lastModifiedBy>
  <cp:revision>33</cp:revision>
  <dcterms:created xsi:type="dcterms:W3CDTF">2025-09-10T12:53:00Z</dcterms:created>
  <dcterms:modified xsi:type="dcterms:W3CDTF">2025-12-07T07:42:00Z</dcterms:modified>
</cp:coreProperties>
</file>